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2" w:rsidRPr="00E63022" w:rsidRDefault="00D94582" w:rsidP="00D94582">
      <w:pPr>
        <w:rPr>
          <w:b/>
          <w:sz w:val="32"/>
          <w:szCs w:val="28"/>
        </w:rPr>
      </w:pPr>
    </w:p>
    <w:p w:rsidR="00AC274D" w:rsidRPr="00E63022" w:rsidRDefault="00AC274D" w:rsidP="00AC274D">
      <w:pPr>
        <w:jc w:val="center"/>
        <w:rPr>
          <w:b/>
          <w:sz w:val="28"/>
        </w:rPr>
      </w:pPr>
      <w:r w:rsidRPr="00E63022">
        <w:rPr>
          <w:b/>
          <w:sz w:val="28"/>
        </w:rPr>
        <w:t xml:space="preserve">Более 200 </w:t>
      </w:r>
      <w:r w:rsidR="00A05A25" w:rsidRPr="00E63022">
        <w:rPr>
          <w:b/>
          <w:sz w:val="28"/>
        </w:rPr>
        <w:t xml:space="preserve">отцов в Хабаровском крае и ЕАО </w:t>
      </w:r>
    </w:p>
    <w:p w:rsidR="0091670A" w:rsidRPr="00E63022" w:rsidRDefault="00A05A25" w:rsidP="00AC274D">
      <w:pPr>
        <w:jc w:val="center"/>
        <w:rPr>
          <w:b/>
          <w:sz w:val="32"/>
          <w:szCs w:val="28"/>
        </w:rPr>
      </w:pPr>
      <w:r w:rsidRPr="00E63022">
        <w:rPr>
          <w:b/>
          <w:sz w:val="28"/>
        </w:rPr>
        <w:t>получают пособие по уходу за ребенком</w:t>
      </w:r>
    </w:p>
    <w:p w:rsidR="007D145F" w:rsidRDefault="007D145F" w:rsidP="00E63022">
      <w:pPr>
        <w:jc w:val="center"/>
        <w:rPr>
          <w:sz w:val="26"/>
          <w:szCs w:val="26"/>
        </w:rPr>
      </w:pPr>
    </w:p>
    <w:p w:rsidR="00A05A25" w:rsidRDefault="00A05A25" w:rsidP="00E63022">
      <w:pPr>
        <w:ind w:firstLine="709"/>
        <w:jc w:val="both"/>
        <w:rPr>
          <w:i/>
        </w:rPr>
      </w:pPr>
      <w:r w:rsidRPr="00AC274D">
        <w:rPr>
          <w:i/>
        </w:rPr>
        <w:t xml:space="preserve">В этом году в Хабаровском крае и Еврейской автономной области </w:t>
      </w:r>
      <w:r w:rsidR="00AC274D" w:rsidRPr="00AC274D">
        <w:rPr>
          <w:i/>
        </w:rPr>
        <w:t xml:space="preserve">226 </w:t>
      </w:r>
      <w:r w:rsidRPr="00AC274D">
        <w:rPr>
          <w:i/>
        </w:rPr>
        <w:t xml:space="preserve">мужчин находятся в отпуске по уходу за родившимся ребенком. Пока папа ухаживает за малышом, региональное отделение Социального фонда России ежемесячно выплачивает родителю пособие в размере 40% среднего заработка. Средства предоставляются до момента, когда </w:t>
      </w:r>
      <w:r w:rsidR="00E63022" w:rsidRPr="00AC274D">
        <w:rPr>
          <w:i/>
        </w:rPr>
        <w:t>ребёнку</w:t>
      </w:r>
      <w:r w:rsidRPr="00AC274D">
        <w:rPr>
          <w:i/>
        </w:rPr>
        <w:t xml:space="preserve"> исполнится 1,5 года.</w:t>
      </w:r>
    </w:p>
    <w:p w:rsidR="00E63022" w:rsidRPr="00AC274D" w:rsidRDefault="00E63022" w:rsidP="00E63022">
      <w:pPr>
        <w:ind w:firstLine="709"/>
        <w:jc w:val="both"/>
        <w:rPr>
          <w:i/>
        </w:rPr>
      </w:pPr>
    </w:p>
    <w:p w:rsidR="00A05A25" w:rsidRDefault="00A05A25" w:rsidP="00E63022">
      <w:pPr>
        <w:ind w:firstLine="709"/>
        <w:jc w:val="both"/>
        <w:rPr>
          <w:rFonts w:asciiTheme="minorHAnsi" w:hAnsiTheme="minorHAnsi"/>
        </w:rPr>
      </w:pPr>
      <w:r w:rsidRPr="007202D2">
        <w:rPr>
          <w:rFonts w:ascii="Times" w:hAnsi="Times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в порядке межведомственного взаимодействия.</w:t>
      </w:r>
    </w:p>
    <w:p w:rsidR="00934DCF" w:rsidRPr="007202D2" w:rsidRDefault="00934DCF" w:rsidP="00E63022">
      <w:pPr>
        <w:ind w:firstLine="709"/>
        <w:jc w:val="both"/>
        <w:rPr>
          <w:rFonts w:ascii="Times" w:hAnsi="Times"/>
          <w:b/>
        </w:rPr>
      </w:pPr>
      <w:r w:rsidRPr="007202D2">
        <w:rPr>
          <w:rFonts w:ascii="Times" w:hAnsi="Times"/>
        </w:rPr>
        <w:t xml:space="preserve">«С этого года </w:t>
      </w:r>
      <w:r w:rsidR="00A05A25" w:rsidRPr="007202D2">
        <w:rPr>
          <w:rFonts w:ascii="Times" w:hAnsi="Times"/>
        </w:rPr>
        <w:t xml:space="preserve">родитель,  в случае досрочного выхода </w:t>
      </w:r>
      <w:r w:rsidRPr="007202D2">
        <w:rPr>
          <w:rFonts w:ascii="Times" w:hAnsi="Times"/>
        </w:rPr>
        <w:t xml:space="preserve">на работу </w:t>
      </w:r>
      <w:r w:rsidR="00A05A25" w:rsidRPr="007202D2">
        <w:rPr>
          <w:rFonts w:ascii="Times" w:hAnsi="Times"/>
        </w:rPr>
        <w:t xml:space="preserve">из отпуска по уходу за ребенком до 1,5 лет не потеряет право на пособие. Новое правило работает, в том числе, при выходе на работу на неполный рабочий день, на работу на дому и на дистанционную работу. Пособие также сохранится у тех, кто в период отпуска по уходу за ребенком </w:t>
      </w:r>
      <w:r w:rsidRPr="007202D2">
        <w:rPr>
          <w:rFonts w:ascii="Times" w:hAnsi="Times"/>
        </w:rPr>
        <w:t xml:space="preserve">трудится у другого работодателя», </w:t>
      </w:r>
      <w:r w:rsidR="00E63022">
        <w:rPr>
          <w:rFonts w:ascii="Times" w:hAnsi="Times"/>
        </w:rPr>
        <w:t>–</w:t>
      </w:r>
      <w:bookmarkStart w:id="0" w:name="_GoBack"/>
      <w:bookmarkEnd w:id="0"/>
      <w:r w:rsidRPr="007202D2">
        <w:rPr>
          <w:rFonts w:ascii="Times" w:hAnsi="Times"/>
        </w:rPr>
        <w:t xml:space="preserve"> сообщила управляющий </w:t>
      </w:r>
      <w:r w:rsidR="00E63022" w:rsidRPr="007202D2">
        <w:rPr>
          <w:rFonts w:ascii="Times" w:hAnsi="Times"/>
        </w:rPr>
        <w:t>Отделением</w:t>
      </w:r>
      <w:r w:rsidRPr="007202D2">
        <w:rPr>
          <w:rFonts w:ascii="Times" w:hAnsi="Times"/>
        </w:rPr>
        <w:t xml:space="preserve"> СФР по Хабаровскому краю и ЕАО </w:t>
      </w:r>
      <w:r w:rsidRPr="007202D2">
        <w:rPr>
          <w:rFonts w:ascii="Times" w:hAnsi="Times"/>
          <w:b/>
        </w:rPr>
        <w:t>Ирина Звержеева.</w:t>
      </w:r>
    </w:p>
    <w:p w:rsidR="00A05A25" w:rsidRPr="007202D2" w:rsidRDefault="00A05A25" w:rsidP="00E63022">
      <w:pPr>
        <w:ind w:firstLine="709"/>
        <w:jc w:val="both"/>
        <w:rPr>
          <w:rFonts w:ascii="Times" w:hAnsi="Times"/>
        </w:rPr>
      </w:pPr>
      <w:r w:rsidRPr="007202D2">
        <w:rPr>
          <w:rFonts w:ascii="Times" w:hAnsi="Times"/>
        </w:rPr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A05A25" w:rsidRPr="007202D2" w:rsidRDefault="00A05A25" w:rsidP="00E63022">
      <w:pPr>
        <w:ind w:firstLine="709"/>
        <w:jc w:val="both"/>
        <w:rPr>
          <w:rFonts w:ascii="Times" w:hAnsi="Times"/>
        </w:rPr>
      </w:pPr>
      <w:r w:rsidRPr="007202D2">
        <w:rPr>
          <w:rFonts w:ascii="Times" w:hAnsi="Times"/>
        </w:rPr>
        <w:t xml:space="preserve">В этом году минимальный размер пособия по уходу </w:t>
      </w:r>
      <w:r w:rsidR="00934DCF" w:rsidRPr="007202D2">
        <w:rPr>
          <w:rFonts w:ascii="Times" w:hAnsi="Times"/>
        </w:rPr>
        <w:t xml:space="preserve">для работающих с учетом районного коэффициентасоставляет от 11 тыс. рублей до 17,7 тысяч </w:t>
      </w:r>
      <w:r w:rsidRPr="007202D2">
        <w:rPr>
          <w:rFonts w:ascii="Times" w:hAnsi="Times"/>
        </w:rPr>
        <w:t>рублей в месяц, максимальный – 49 тыс. рублей.</w:t>
      </w:r>
    </w:p>
    <w:p w:rsidR="00D94582" w:rsidRPr="007202D2" w:rsidRDefault="00D94582" w:rsidP="00E63022">
      <w:pPr>
        <w:ind w:firstLine="709"/>
        <w:jc w:val="both"/>
        <w:rPr>
          <w:rFonts w:ascii="Times" w:hAnsi="Times"/>
        </w:rPr>
      </w:pPr>
    </w:p>
    <w:p w:rsidR="00EA15DD" w:rsidRPr="007202D2" w:rsidRDefault="00681844" w:rsidP="00E63022">
      <w:pPr>
        <w:ind w:firstLine="709"/>
        <w:jc w:val="both"/>
        <w:rPr>
          <w:rFonts w:ascii="Times" w:hAnsi="Times"/>
        </w:rPr>
      </w:pPr>
      <w:r w:rsidRPr="007202D2">
        <w:rPr>
          <w:rFonts w:ascii="Times" w:hAnsi="Times"/>
        </w:rPr>
        <w:t>Задать вопросы мо</w:t>
      </w:r>
      <w:r w:rsidR="00C83E56" w:rsidRPr="007202D2">
        <w:rPr>
          <w:rFonts w:ascii="Times" w:hAnsi="Times"/>
        </w:rPr>
        <w:t>жнопо телефону единого</w:t>
      </w:r>
      <w:r w:rsidR="007D145F" w:rsidRPr="007202D2">
        <w:rPr>
          <w:rFonts w:ascii="Times" w:hAnsi="Times"/>
        </w:rPr>
        <w:t>контакт-центр</w:t>
      </w:r>
      <w:r w:rsidR="00C83E56" w:rsidRPr="007202D2">
        <w:rPr>
          <w:rFonts w:ascii="Times" w:hAnsi="Times"/>
        </w:rPr>
        <w:t>авзаимодействия с гражданами</w:t>
      </w:r>
      <w:r w:rsidR="007D145F" w:rsidRPr="007202D2">
        <w:rPr>
          <w:rFonts w:ascii="Times" w:hAnsi="Times"/>
        </w:rPr>
        <w:t>: 8(800)100-00-01 (работает круглосуточно, звонок бесплатный).</w:t>
      </w:r>
    </w:p>
    <w:p w:rsidR="00D94582" w:rsidRPr="007202D2" w:rsidRDefault="00D94582" w:rsidP="007202D2">
      <w:pPr>
        <w:ind w:firstLine="993"/>
        <w:jc w:val="both"/>
        <w:rPr>
          <w:rFonts w:ascii="Times" w:hAnsi="Times"/>
        </w:rPr>
      </w:pPr>
    </w:p>
    <w:p w:rsidR="00D94582" w:rsidRPr="007202D2" w:rsidRDefault="00D94582" w:rsidP="007202D2">
      <w:pPr>
        <w:jc w:val="both"/>
        <w:rPr>
          <w:rFonts w:ascii="Times" w:hAnsi="Times"/>
        </w:rPr>
      </w:pPr>
    </w:p>
    <w:p w:rsidR="00C60EA9" w:rsidRPr="007202D2" w:rsidRDefault="00C60EA9" w:rsidP="007202D2">
      <w:pPr>
        <w:jc w:val="both"/>
        <w:rPr>
          <w:rFonts w:ascii="Times" w:hAnsi="Times"/>
        </w:rPr>
      </w:pPr>
    </w:p>
    <w:p w:rsidR="00C60EA9" w:rsidRPr="007202D2" w:rsidRDefault="00C60EA9" w:rsidP="007202D2">
      <w:pPr>
        <w:spacing w:line="360" w:lineRule="auto"/>
        <w:jc w:val="both"/>
        <w:rPr>
          <w:rFonts w:ascii="Times" w:hAnsi="Times"/>
        </w:rPr>
      </w:pPr>
    </w:p>
    <w:sectPr w:rsidR="00C60EA9" w:rsidRPr="007202D2" w:rsidSect="00265358">
      <w:headerReference w:type="default" r:id="rId7"/>
      <w:footerReference w:type="default" r:id="rId8"/>
      <w:pgSz w:w="11906" w:h="16838"/>
      <w:pgMar w:top="1134" w:right="707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25" w:rsidRDefault="00A05A25" w:rsidP="00AF0E3C">
      <w:r>
        <w:separator/>
      </w:r>
    </w:p>
  </w:endnote>
  <w:endnote w:type="continuationSeparator" w:id="1">
    <w:p w:rsidR="00A05A25" w:rsidRDefault="00A05A25" w:rsidP="00AF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25" w:rsidRPr="0033547F" w:rsidRDefault="00A05A25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A05A25" w:rsidRPr="0033547F" w:rsidRDefault="00A05A25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A05A25" w:rsidRPr="0033547F" w:rsidRDefault="00A05A25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тел. 46-98-38, </w:t>
    </w:r>
    <w:r w:rsidRPr="0033547F">
      <w:rPr>
        <w:rFonts w:ascii="Arial" w:hAnsi="Arial"/>
        <w:sz w:val="19"/>
        <w:szCs w:val="19"/>
        <w:lang w:val="en-US"/>
      </w:rPr>
      <w:t>pressa</w:t>
    </w:r>
    <w:r>
      <w:rPr>
        <w:rFonts w:ascii="Arial" w:hAnsi="Arial"/>
        <w:sz w:val="19"/>
        <w:szCs w:val="19"/>
      </w:rPr>
      <w:t>@2</w:t>
    </w:r>
    <w:r w:rsidRPr="0033547F">
      <w:rPr>
        <w:rFonts w:ascii="Arial" w:hAnsi="Arial"/>
        <w:sz w:val="19"/>
        <w:szCs w:val="19"/>
      </w:rPr>
      <w:t>7.</w:t>
    </w:r>
    <w:r>
      <w:rPr>
        <w:rFonts w:ascii="Arial" w:hAnsi="Arial"/>
        <w:sz w:val="19"/>
        <w:szCs w:val="19"/>
        <w:lang w:val="en-US"/>
      </w:rPr>
      <w:t>s</w:t>
    </w:r>
    <w:r w:rsidRPr="0033547F">
      <w:rPr>
        <w:rFonts w:ascii="Arial" w:hAnsi="Arial"/>
        <w:sz w:val="19"/>
        <w:szCs w:val="19"/>
        <w:lang w:val="en-US"/>
      </w:rPr>
      <w:t>fr</w:t>
    </w:r>
    <w:r w:rsidRPr="0033547F">
      <w:rPr>
        <w:rFonts w:ascii="Arial" w:hAnsi="Arial"/>
        <w:sz w:val="19"/>
        <w:szCs w:val="19"/>
      </w:rPr>
      <w:t>.</w:t>
    </w:r>
    <w:r>
      <w:rPr>
        <w:rFonts w:ascii="Arial" w:hAnsi="Arial"/>
        <w:sz w:val="19"/>
        <w:szCs w:val="19"/>
        <w:lang w:val="en-US"/>
      </w:rPr>
      <w:t>gov</w:t>
    </w:r>
    <w:r w:rsidRPr="00681A13">
      <w:rPr>
        <w:rFonts w:ascii="Arial" w:hAnsi="Arial"/>
        <w:sz w:val="19"/>
        <w:szCs w:val="19"/>
      </w:rPr>
      <w:t>.</w:t>
    </w:r>
    <w:r w:rsidRPr="0033547F">
      <w:rPr>
        <w:rFonts w:ascii="Arial" w:hAnsi="Arial"/>
        <w:sz w:val="19"/>
        <w:szCs w:val="19"/>
        <w:lang w:val="en-US"/>
      </w:rPr>
      <w:t>ru</w:t>
    </w:r>
  </w:p>
  <w:p w:rsidR="00A05A25" w:rsidRDefault="00A05A25" w:rsidP="00AF0E3C">
    <w:pPr>
      <w:pStyle w:val="a5"/>
    </w:pPr>
  </w:p>
  <w:p w:rsidR="00A05A25" w:rsidRDefault="00A05A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25" w:rsidRDefault="00A05A25" w:rsidP="00AF0E3C">
      <w:r>
        <w:separator/>
      </w:r>
    </w:p>
  </w:footnote>
  <w:footnote w:type="continuationSeparator" w:id="1">
    <w:p w:rsidR="00A05A25" w:rsidRDefault="00A05A25" w:rsidP="00AF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25" w:rsidRDefault="00A05A25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>
          <wp:extent cx="657860" cy="478155"/>
          <wp:effectExtent l="0" t="0" r="0" b="0"/>
          <wp:docPr id="2" name="Рисунок 2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25" w:rsidRDefault="00A05A25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A05A25" w:rsidRDefault="00A05A25" w:rsidP="00D94582">
    <w:pPr>
      <w:spacing w:line="360" w:lineRule="auto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51038"/>
    <w:multiLevelType w:val="hybridMultilevel"/>
    <w:tmpl w:val="ECF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2BFA"/>
    <w:multiLevelType w:val="hybridMultilevel"/>
    <w:tmpl w:val="C0B4395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2E16803"/>
    <w:multiLevelType w:val="hybridMultilevel"/>
    <w:tmpl w:val="136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F2BBB"/>
    <w:multiLevelType w:val="hybridMultilevel"/>
    <w:tmpl w:val="A40CEA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3423111"/>
    <w:multiLevelType w:val="hybridMultilevel"/>
    <w:tmpl w:val="3580C7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9C87E97"/>
    <w:multiLevelType w:val="hybridMultilevel"/>
    <w:tmpl w:val="6B365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E81C4E"/>
    <w:multiLevelType w:val="hybridMultilevel"/>
    <w:tmpl w:val="2A1A74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AA60123"/>
    <w:multiLevelType w:val="hybridMultilevel"/>
    <w:tmpl w:val="B5C03E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3D1"/>
    <w:rsid w:val="00002883"/>
    <w:rsid w:val="000047A5"/>
    <w:rsid w:val="0000622B"/>
    <w:rsid w:val="0003054F"/>
    <w:rsid w:val="00032D72"/>
    <w:rsid w:val="000401BF"/>
    <w:rsid w:val="00043454"/>
    <w:rsid w:val="00065E2D"/>
    <w:rsid w:val="00067BCA"/>
    <w:rsid w:val="00070095"/>
    <w:rsid w:val="00085FB7"/>
    <w:rsid w:val="0009254F"/>
    <w:rsid w:val="000928FA"/>
    <w:rsid w:val="000A1C29"/>
    <w:rsid w:val="000A40EC"/>
    <w:rsid w:val="000A5F28"/>
    <w:rsid w:val="000A7E90"/>
    <w:rsid w:val="000B41A4"/>
    <w:rsid w:val="000C44B8"/>
    <w:rsid w:val="000D55B7"/>
    <w:rsid w:val="00127E29"/>
    <w:rsid w:val="0015626A"/>
    <w:rsid w:val="00191763"/>
    <w:rsid w:val="001B10D1"/>
    <w:rsid w:val="001B1F71"/>
    <w:rsid w:val="001B26FB"/>
    <w:rsid w:val="001C7B27"/>
    <w:rsid w:val="0022154F"/>
    <w:rsid w:val="00244CBE"/>
    <w:rsid w:val="00245CA7"/>
    <w:rsid w:val="00265358"/>
    <w:rsid w:val="002740AE"/>
    <w:rsid w:val="00291D23"/>
    <w:rsid w:val="00297F56"/>
    <w:rsid w:val="002B143C"/>
    <w:rsid w:val="002D3146"/>
    <w:rsid w:val="002D7CA6"/>
    <w:rsid w:val="002F0473"/>
    <w:rsid w:val="00310801"/>
    <w:rsid w:val="0033202F"/>
    <w:rsid w:val="00334B09"/>
    <w:rsid w:val="00336290"/>
    <w:rsid w:val="0034552C"/>
    <w:rsid w:val="003463C2"/>
    <w:rsid w:val="00352C8A"/>
    <w:rsid w:val="0035602B"/>
    <w:rsid w:val="00363A40"/>
    <w:rsid w:val="00365000"/>
    <w:rsid w:val="00395982"/>
    <w:rsid w:val="003A2C92"/>
    <w:rsid w:val="003B5D12"/>
    <w:rsid w:val="003C671E"/>
    <w:rsid w:val="003D3E1F"/>
    <w:rsid w:val="003D6A8A"/>
    <w:rsid w:val="003E1C1C"/>
    <w:rsid w:val="003E46B3"/>
    <w:rsid w:val="003F6DC8"/>
    <w:rsid w:val="004312C3"/>
    <w:rsid w:val="004324BB"/>
    <w:rsid w:val="004417FA"/>
    <w:rsid w:val="004430D3"/>
    <w:rsid w:val="00455EDD"/>
    <w:rsid w:val="004643BD"/>
    <w:rsid w:val="0046609C"/>
    <w:rsid w:val="00494884"/>
    <w:rsid w:val="004967A7"/>
    <w:rsid w:val="004A14AC"/>
    <w:rsid w:val="004C34C9"/>
    <w:rsid w:val="004C501F"/>
    <w:rsid w:val="004C76D0"/>
    <w:rsid w:val="004D421D"/>
    <w:rsid w:val="004E37DF"/>
    <w:rsid w:val="004F7C18"/>
    <w:rsid w:val="0051568C"/>
    <w:rsid w:val="0055329F"/>
    <w:rsid w:val="0056436D"/>
    <w:rsid w:val="0056527E"/>
    <w:rsid w:val="00581FB8"/>
    <w:rsid w:val="005847B3"/>
    <w:rsid w:val="00590055"/>
    <w:rsid w:val="00597BCB"/>
    <w:rsid w:val="005A479F"/>
    <w:rsid w:val="005F2F4F"/>
    <w:rsid w:val="006063CE"/>
    <w:rsid w:val="00607775"/>
    <w:rsid w:val="00607A11"/>
    <w:rsid w:val="0064125B"/>
    <w:rsid w:val="00681844"/>
    <w:rsid w:val="006840B7"/>
    <w:rsid w:val="006875AF"/>
    <w:rsid w:val="0069031E"/>
    <w:rsid w:val="0069051E"/>
    <w:rsid w:val="0069340B"/>
    <w:rsid w:val="006A6A7C"/>
    <w:rsid w:val="006C16E5"/>
    <w:rsid w:val="006E21E5"/>
    <w:rsid w:val="007043D1"/>
    <w:rsid w:val="007202D2"/>
    <w:rsid w:val="007218B3"/>
    <w:rsid w:val="00723041"/>
    <w:rsid w:val="007372C5"/>
    <w:rsid w:val="00743DAD"/>
    <w:rsid w:val="00750DC7"/>
    <w:rsid w:val="007522DA"/>
    <w:rsid w:val="007B3A56"/>
    <w:rsid w:val="007D145F"/>
    <w:rsid w:val="007D5A24"/>
    <w:rsid w:val="007E1049"/>
    <w:rsid w:val="007E70F6"/>
    <w:rsid w:val="00802050"/>
    <w:rsid w:val="0080697E"/>
    <w:rsid w:val="00806E94"/>
    <w:rsid w:val="008143DD"/>
    <w:rsid w:val="008735E5"/>
    <w:rsid w:val="00894B74"/>
    <w:rsid w:val="00896BE9"/>
    <w:rsid w:val="00897234"/>
    <w:rsid w:val="008A4718"/>
    <w:rsid w:val="008A7AA7"/>
    <w:rsid w:val="008B0CFE"/>
    <w:rsid w:val="008E2F90"/>
    <w:rsid w:val="00903A8A"/>
    <w:rsid w:val="009137A4"/>
    <w:rsid w:val="0091670A"/>
    <w:rsid w:val="009248D8"/>
    <w:rsid w:val="00932A41"/>
    <w:rsid w:val="00934DCF"/>
    <w:rsid w:val="00934EA1"/>
    <w:rsid w:val="00935B93"/>
    <w:rsid w:val="0093719D"/>
    <w:rsid w:val="009A078F"/>
    <w:rsid w:val="009A4953"/>
    <w:rsid w:val="009A642A"/>
    <w:rsid w:val="009B7390"/>
    <w:rsid w:val="009D1AA1"/>
    <w:rsid w:val="009D441B"/>
    <w:rsid w:val="009E4FBE"/>
    <w:rsid w:val="009F1840"/>
    <w:rsid w:val="009F5AEE"/>
    <w:rsid w:val="009F77F3"/>
    <w:rsid w:val="00A05A25"/>
    <w:rsid w:val="00A070D2"/>
    <w:rsid w:val="00A36C5B"/>
    <w:rsid w:val="00A4565F"/>
    <w:rsid w:val="00A5712F"/>
    <w:rsid w:val="00A600BD"/>
    <w:rsid w:val="00A61ACF"/>
    <w:rsid w:val="00A841BB"/>
    <w:rsid w:val="00A84817"/>
    <w:rsid w:val="00AB4F44"/>
    <w:rsid w:val="00AC274D"/>
    <w:rsid w:val="00AC304C"/>
    <w:rsid w:val="00AE0E15"/>
    <w:rsid w:val="00AF0E3C"/>
    <w:rsid w:val="00B01DB7"/>
    <w:rsid w:val="00B11298"/>
    <w:rsid w:val="00B173D7"/>
    <w:rsid w:val="00B601FC"/>
    <w:rsid w:val="00B62AE1"/>
    <w:rsid w:val="00B74CCF"/>
    <w:rsid w:val="00B82460"/>
    <w:rsid w:val="00B82651"/>
    <w:rsid w:val="00B8403A"/>
    <w:rsid w:val="00BC0DBB"/>
    <w:rsid w:val="00BC1AF9"/>
    <w:rsid w:val="00BC37AC"/>
    <w:rsid w:val="00BD77EB"/>
    <w:rsid w:val="00BE3D2F"/>
    <w:rsid w:val="00C20446"/>
    <w:rsid w:val="00C2243F"/>
    <w:rsid w:val="00C53040"/>
    <w:rsid w:val="00C60EA9"/>
    <w:rsid w:val="00C6481E"/>
    <w:rsid w:val="00C83E56"/>
    <w:rsid w:val="00C851D4"/>
    <w:rsid w:val="00C9728D"/>
    <w:rsid w:val="00CC1EA1"/>
    <w:rsid w:val="00CC1F4A"/>
    <w:rsid w:val="00CD4C6B"/>
    <w:rsid w:val="00D00921"/>
    <w:rsid w:val="00D13E69"/>
    <w:rsid w:val="00D1708D"/>
    <w:rsid w:val="00D37152"/>
    <w:rsid w:val="00D76E07"/>
    <w:rsid w:val="00D94582"/>
    <w:rsid w:val="00DB20A6"/>
    <w:rsid w:val="00DC2C41"/>
    <w:rsid w:val="00DD35B9"/>
    <w:rsid w:val="00DD4325"/>
    <w:rsid w:val="00DE2E40"/>
    <w:rsid w:val="00DF7665"/>
    <w:rsid w:val="00E12563"/>
    <w:rsid w:val="00E175F6"/>
    <w:rsid w:val="00E3691A"/>
    <w:rsid w:val="00E454BD"/>
    <w:rsid w:val="00E50018"/>
    <w:rsid w:val="00E63022"/>
    <w:rsid w:val="00E70EFA"/>
    <w:rsid w:val="00E7321F"/>
    <w:rsid w:val="00E77182"/>
    <w:rsid w:val="00EA15DD"/>
    <w:rsid w:val="00EA4985"/>
    <w:rsid w:val="00EB20D9"/>
    <w:rsid w:val="00ED6EEA"/>
    <w:rsid w:val="00EF2012"/>
    <w:rsid w:val="00F05C8A"/>
    <w:rsid w:val="00F06A09"/>
    <w:rsid w:val="00F3177A"/>
    <w:rsid w:val="00F470C9"/>
    <w:rsid w:val="00F4768F"/>
    <w:rsid w:val="00F76C20"/>
    <w:rsid w:val="00F8629C"/>
    <w:rsid w:val="00FA7FEA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50DC7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50DC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0DC7"/>
    <w:rPr>
      <w:vertAlign w:val="superscript"/>
    </w:rPr>
  </w:style>
  <w:style w:type="character" w:styleId="af0">
    <w:name w:val="Emphasis"/>
    <w:basedOn w:val="a0"/>
    <w:uiPriority w:val="20"/>
    <w:qFormat/>
    <w:rsid w:val="00265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50DC7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50DC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0DC7"/>
    <w:rPr>
      <w:vertAlign w:val="superscript"/>
    </w:rPr>
  </w:style>
  <w:style w:type="character" w:styleId="af0">
    <w:name w:val="Emphasis"/>
    <w:basedOn w:val="a0"/>
    <w:uiPriority w:val="20"/>
    <w:qFormat/>
    <w:rsid w:val="002653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Цирулик Оксана Владимировна</cp:lastModifiedBy>
  <cp:revision>2</cp:revision>
  <dcterms:created xsi:type="dcterms:W3CDTF">2024-04-22T00:24:00Z</dcterms:created>
  <dcterms:modified xsi:type="dcterms:W3CDTF">2024-04-22T00:24:00Z</dcterms:modified>
</cp:coreProperties>
</file>