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0B" w:rsidRPr="00A2510B" w:rsidRDefault="00A2510B" w:rsidP="00A25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10B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2510B" w:rsidRPr="00A2510B" w:rsidRDefault="00A2510B" w:rsidP="00A25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10B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ЧУМИКАН»</w:t>
      </w:r>
    </w:p>
    <w:p w:rsidR="00A2510B" w:rsidRPr="00A2510B" w:rsidRDefault="00A2510B" w:rsidP="00A25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10B"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A2510B" w:rsidRPr="00A2510B" w:rsidRDefault="00A2510B" w:rsidP="00A25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10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A2510B" w:rsidRPr="00A2510B" w:rsidRDefault="00A2510B" w:rsidP="00A25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10B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A2510B" w:rsidRPr="00A2510B" w:rsidRDefault="00A2510B" w:rsidP="00A25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0B" w:rsidRPr="00A2510B" w:rsidRDefault="00A2510B" w:rsidP="00A251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10B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2510B" w:rsidRPr="00A2510B" w:rsidRDefault="00A2510B" w:rsidP="00A251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0B" w:rsidRPr="00A2510B" w:rsidRDefault="00A2510B" w:rsidP="00A251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0B" w:rsidRPr="00A2510B" w:rsidRDefault="00A2510B" w:rsidP="00A2510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0B" w:rsidRPr="00A2510B" w:rsidRDefault="00A2510B" w:rsidP="00A251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2510B">
        <w:rPr>
          <w:rFonts w:ascii="Times New Roman" w:hAnsi="Times New Roman" w:cs="Times New Roman"/>
          <w:sz w:val="28"/>
          <w:szCs w:val="28"/>
          <w:u w:val="single"/>
        </w:rPr>
        <w:t>09.07.2020</w:t>
      </w:r>
      <w:r w:rsidRPr="00A251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A2510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19</w:t>
      </w:r>
      <w:r w:rsidRPr="00A2510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A2510B" w:rsidRPr="00A2510B" w:rsidRDefault="00A2510B" w:rsidP="00A25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0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2510B">
        <w:rPr>
          <w:rFonts w:ascii="Times New Roman" w:hAnsi="Times New Roman" w:cs="Times New Roman"/>
          <w:sz w:val="24"/>
          <w:szCs w:val="24"/>
        </w:rPr>
        <w:t xml:space="preserve">     </w:t>
      </w:r>
      <w:r w:rsidRPr="00A2510B">
        <w:rPr>
          <w:rFonts w:ascii="Times New Roman" w:eastAsia="Calibri" w:hAnsi="Times New Roman" w:cs="Times New Roman"/>
          <w:sz w:val="24"/>
          <w:szCs w:val="24"/>
        </w:rPr>
        <w:t xml:space="preserve"> с. Чумикан</w:t>
      </w:r>
    </w:p>
    <w:p w:rsidR="00435D2A" w:rsidRPr="00A2510B" w:rsidRDefault="00435D2A" w:rsidP="00A2510B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2A" w:rsidRPr="00FD4CA0" w:rsidRDefault="00C04069" w:rsidP="00C04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06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A193E" w:rsidRPr="00C04069">
        <w:rPr>
          <w:rFonts w:ascii="Times New Roman" w:hAnsi="Times New Roman" w:cs="Times New Roman"/>
          <w:sz w:val="28"/>
          <w:szCs w:val="28"/>
        </w:rPr>
        <w:t>П</w:t>
      </w:r>
      <w:r w:rsidRPr="00C04069">
        <w:rPr>
          <w:rFonts w:ascii="Times New Roman" w:hAnsi="Times New Roman" w:cs="Times New Roman"/>
          <w:sz w:val="28"/>
          <w:szCs w:val="28"/>
        </w:rPr>
        <w:t>орядок</w:t>
      </w:r>
      <w:r w:rsidR="00435D2A" w:rsidRPr="00C04069">
        <w:rPr>
          <w:rFonts w:ascii="Times New Roman" w:hAnsi="Times New Roman" w:cs="Times New Roman"/>
          <w:sz w:val="28"/>
          <w:szCs w:val="28"/>
        </w:rPr>
        <w:t xml:space="preserve"> </w:t>
      </w:r>
      <w:r w:rsidR="009A7486" w:rsidRPr="00C04069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591C88" w:rsidRPr="00C0406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Тугуро-Чумиканского </w:t>
      </w:r>
      <w:r w:rsidR="009A7486" w:rsidRPr="00C0406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D57D2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9A7486" w:rsidRPr="00C04069">
        <w:rPr>
          <w:rFonts w:ascii="Times New Roman" w:hAnsi="Times New Roman" w:cs="Times New Roman"/>
          <w:sz w:val="28"/>
          <w:szCs w:val="28"/>
        </w:rPr>
        <w:t>, членов их семей на официальном сайте администрации</w:t>
      </w:r>
      <w:r w:rsidR="00591C88" w:rsidRPr="00C04069">
        <w:rPr>
          <w:rFonts w:ascii="Times New Roman" w:hAnsi="Times New Roman" w:cs="Times New Roman"/>
          <w:sz w:val="28"/>
          <w:szCs w:val="28"/>
        </w:rPr>
        <w:t xml:space="preserve"> </w:t>
      </w:r>
      <w:r w:rsidR="00796377" w:rsidRPr="00C04069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="00591C88" w:rsidRPr="00C04069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9A7486" w:rsidRPr="00C040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D57D2">
        <w:rPr>
          <w:rFonts w:ascii="Times New Roman" w:hAnsi="Times New Roman" w:cs="Times New Roman"/>
          <w:sz w:val="28"/>
          <w:szCs w:val="28"/>
        </w:rPr>
        <w:t xml:space="preserve"> Хабаровского края в информационно-телекоммуникационной сети «Интернет»</w:t>
      </w:r>
      <w:r w:rsidR="009A7486" w:rsidRPr="00C0406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Pr="00C0406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</w:t>
      </w:r>
      <w:r>
        <w:rPr>
          <w:rFonts w:ascii="Times New Roman" w:hAnsi="Times New Roman" w:cs="Times New Roman"/>
          <w:sz w:val="28"/>
          <w:szCs w:val="28"/>
        </w:rPr>
        <w:t>о поселения «Село Чумикан» от 18.10.2019 № 49</w:t>
      </w:r>
      <w:r w:rsidR="00CD57D2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13.01.2020 № 5)</w:t>
      </w:r>
      <w:r w:rsidRPr="00C0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2A" w:rsidRDefault="00435D2A" w:rsidP="00435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A0" w:rsidRPr="00FD4CA0" w:rsidRDefault="00FD4CA0" w:rsidP="00435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69" w:rsidRPr="00C04069" w:rsidRDefault="00435D2A" w:rsidP="00C040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069" w:rsidRPr="00C04069">
        <w:rPr>
          <w:rFonts w:ascii="Times New Roman" w:eastAsia="Calibri" w:hAnsi="Times New Roman" w:cs="Times New Roman"/>
          <w:sz w:val="28"/>
          <w:szCs w:val="28"/>
        </w:rPr>
        <w:t xml:space="preserve">В связи с приведением муниципальных правовых актов в соответствие с действующим законодательством Российской Федерации, заключением </w:t>
      </w:r>
      <w:r w:rsidR="00C04069" w:rsidRPr="00CD57D2">
        <w:rPr>
          <w:rFonts w:ascii="Times New Roman" w:eastAsia="Calibri" w:hAnsi="Times New Roman" w:cs="Times New Roman"/>
          <w:sz w:val="28"/>
          <w:szCs w:val="28"/>
        </w:rPr>
        <w:t>правовой экспертизы</w:t>
      </w:r>
      <w:r w:rsidR="00C04069" w:rsidRPr="00CD57D2">
        <w:rPr>
          <w:rFonts w:ascii="Times New Roman" w:hAnsi="Times New Roman" w:cs="Times New Roman"/>
          <w:sz w:val="28"/>
          <w:szCs w:val="28"/>
        </w:rPr>
        <w:t xml:space="preserve"> </w:t>
      </w:r>
      <w:r w:rsidR="00807775" w:rsidRPr="00CD57D2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C04069" w:rsidRPr="00CD57D2">
        <w:rPr>
          <w:rFonts w:ascii="Times New Roman" w:hAnsi="Times New Roman" w:cs="Times New Roman"/>
          <w:sz w:val="28"/>
          <w:szCs w:val="28"/>
        </w:rPr>
        <w:t>департамента Губернатора</w:t>
      </w:r>
      <w:r w:rsidR="00C04069" w:rsidRPr="00CD57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069" w:rsidRPr="00C04069">
        <w:rPr>
          <w:rFonts w:ascii="Times New Roman" w:eastAsia="Calibri" w:hAnsi="Times New Roman" w:cs="Times New Roman"/>
          <w:sz w:val="28"/>
          <w:szCs w:val="28"/>
        </w:rPr>
        <w:t xml:space="preserve">Хабаровского края от </w:t>
      </w:r>
      <w:r w:rsidR="00C04069">
        <w:rPr>
          <w:rFonts w:ascii="Times New Roman" w:hAnsi="Times New Roman" w:cs="Times New Roman"/>
          <w:sz w:val="28"/>
          <w:szCs w:val="28"/>
        </w:rPr>
        <w:t>14</w:t>
      </w:r>
      <w:r w:rsidR="00C04069" w:rsidRPr="00C04069">
        <w:rPr>
          <w:rFonts w:ascii="Times New Roman" w:eastAsia="Calibri" w:hAnsi="Times New Roman" w:cs="Times New Roman"/>
          <w:sz w:val="28"/>
          <w:szCs w:val="28"/>
        </w:rPr>
        <w:t>.</w:t>
      </w:r>
      <w:r w:rsidR="00C04069">
        <w:rPr>
          <w:rFonts w:ascii="Times New Roman" w:hAnsi="Times New Roman" w:cs="Times New Roman"/>
          <w:sz w:val="28"/>
          <w:szCs w:val="28"/>
        </w:rPr>
        <w:t>04.2020</w:t>
      </w:r>
      <w:r w:rsidR="00C04069" w:rsidRPr="00C0406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04069">
        <w:rPr>
          <w:rFonts w:ascii="Times New Roman" w:hAnsi="Times New Roman" w:cs="Times New Roman"/>
          <w:sz w:val="28"/>
          <w:szCs w:val="28"/>
        </w:rPr>
        <w:t>28</w:t>
      </w:r>
      <w:r w:rsidR="00C04069" w:rsidRPr="00C04069">
        <w:rPr>
          <w:rFonts w:ascii="Times New Roman" w:eastAsia="Calibri" w:hAnsi="Times New Roman" w:cs="Times New Roman"/>
          <w:sz w:val="28"/>
          <w:szCs w:val="28"/>
        </w:rPr>
        <w:t xml:space="preserve">5 «на постановление администрации сельского поселения «Село Чумикан» Тугуро-Чумиканского </w:t>
      </w:r>
      <w:r w:rsidR="00C04069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 от 18</w:t>
      </w:r>
      <w:r w:rsidR="00C04069" w:rsidRPr="00C04069">
        <w:rPr>
          <w:rFonts w:ascii="Times New Roman" w:eastAsia="Calibri" w:hAnsi="Times New Roman" w:cs="Times New Roman"/>
          <w:sz w:val="28"/>
          <w:szCs w:val="28"/>
        </w:rPr>
        <w:t>.</w:t>
      </w:r>
      <w:r w:rsidR="00C04069">
        <w:rPr>
          <w:rFonts w:ascii="Times New Roman" w:hAnsi="Times New Roman" w:cs="Times New Roman"/>
          <w:sz w:val="28"/>
          <w:szCs w:val="28"/>
        </w:rPr>
        <w:t>10.2019 № 49</w:t>
      </w:r>
      <w:r w:rsidR="00C04069" w:rsidRPr="00C04069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</w:t>
      </w:r>
      <w:r w:rsidR="00C04069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</w:t>
      </w:r>
      <w:r w:rsidR="00C04069" w:rsidRPr="00C04069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«Село Чумикан» Тугуро-Чумиканского муниципального района Хабаровского края»,</w:t>
      </w:r>
      <w:r w:rsidR="00715F4F">
        <w:rPr>
          <w:rFonts w:ascii="Times New Roman" w:hAnsi="Times New Roman" w:cs="Times New Roman"/>
          <w:sz w:val="28"/>
          <w:szCs w:val="28"/>
        </w:rPr>
        <w:t xml:space="preserve"> членов их семей на официальном сайте администрации сельского поселения «Село Чумикан» Тугуро-Чумиканского муниципального района Хабаровского края в информационно-телекоммуникационной</w:t>
      </w:r>
      <w:r w:rsidR="00C04069" w:rsidRPr="00C040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5F4F">
        <w:rPr>
          <w:rFonts w:ascii="Times New Roman" w:hAnsi="Times New Roman" w:cs="Times New Roman"/>
          <w:sz w:val="28"/>
          <w:szCs w:val="28"/>
        </w:rPr>
        <w:t>сети «Интернет» и предоставления этих сведений общероссийским средствам массовой информации для опубликования»</w:t>
      </w:r>
      <w:r w:rsidR="0040347D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807775">
        <w:rPr>
          <w:rFonts w:ascii="Times New Roman" w:hAnsi="Times New Roman" w:cs="Times New Roman"/>
          <w:sz w:val="28"/>
          <w:szCs w:val="28"/>
        </w:rPr>
        <w:t>постановления</w:t>
      </w:r>
      <w:r w:rsidR="0040347D">
        <w:rPr>
          <w:rFonts w:ascii="Times New Roman" w:hAnsi="Times New Roman" w:cs="Times New Roman"/>
          <w:sz w:val="28"/>
          <w:szCs w:val="28"/>
        </w:rPr>
        <w:t xml:space="preserve"> от 13.01.2020 № 5)</w:t>
      </w:r>
      <w:r w:rsidR="00715F4F">
        <w:rPr>
          <w:rFonts w:ascii="Times New Roman" w:hAnsi="Times New Roman" w:cs="Times New Roman"/>
          <w:sz w:val="28"/>
          <w:szCs w:val="28"/>
        </w:rPr>
        <w:t xml:space="preserve">, </w:t>
      </w:r>
      <w:r w:rsidR="00C04069" w:rsidRPr="00C04069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«Село Чумикан» Тугуро-Чумиканского муниципального района Хабаровского края</w:t>
      </w:r>
    </w:p>
    <w:p w:rsidR="00435D2A" w:rsidRPr="00FD4CA0" w:rsidRDefault="00435D2A" w:rsidP="00C04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CA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435D2A" w:rsidRPr="00CD57D2" w:rsidRDefault="00435D2A" w:rsidP="00CD5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CA0">
        <w:rPr>
          <w:rFonts w:ascii="Times New Roman" w:hAnsi="Times New Roman" w:cs="Times New Roman"/>
          <w:sz w:val="28"/>
          <w:szCs w:val="28"/>
        </w:rPr>
        <w:t xml:space="preserve">1. </w:t>
      </w:r>
      <w:r w:rsidR="00715F4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D57D2" w:rsidRPr="00C04069">
        <w:rPr>
          <w:rFonts w:ascii="Times New Roman" w:hAnsi="Times New Roman" w:cs="Times New Roman"/>
          <w:sz w:val="28"/>
          <w:szCs w:val="28"/>
        </w:rPr>
        <w:t>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«Село Чумикан» Тугуро-Чумиканского муниципального района</w:t>
      </w:r>
      <w:r w:rsidR="00CD57D2">
        <w:rPr>
          <w:rFonts w:ascii="Times New Roman" w:hAnsi="Times New Roman" w:cs="Times New Roman"/>
          <w:sz w:val="28"/>
          <w:szCs w:val="28"/>
        </w:rPr>
        <w:t xml:space="preserve"> </w:t>
      </w:r>
      <w:r w:rsidR="00CD57D2">
        <w:rPr>
          <w:rFonts w:ascii="Times New Roman" w:hAnsi="Times New Roman" w:cs="Times New Roman"/>
          <w:sz w:val="28"/>
          <w:szCs w:val="28"/>
        </w:rPr>
        <w:lastRenderedPageBreak/>
        <w:t>Хабаровского края</w:t>
      </w:r>
      <w:r w:rsidR="00CD57D2" w:rsidRPr="00C04069">
        <w:rPr>
          <w:rFonts w:ascii="Times New Roman" w:hAnsi="Times New Roman" w:cs="Times New Roman"/>
          <w:sz w:val="28"/>
          <w:szCs w:val="28"/>
        </w:rPr>
        <w:t>, членов их семей на официальном сайте администрации сельского поселения «Село Чумикан» Тугуро-Чумиканского муниципального района</w:t>
      </w:r>
      <w:r w:rsidR="00CD57D2">
        <w:rPr>
          <w:rFonts w:ascii="Times New Roman" w:hAnsi="Times New Roman" w:cs="Times New Roman"/>
          <w:sz w:val="28"/>
          <w:szCs w:val="28"/>
        </w:rPr>
        <w:t xml:space="preserve"> Хабаровского края в информационно-телекоммуникационной сети «Интернет»</w:t>
      </w:r>
      <w:r w:rsidR="00CD57D2" w:rsidRPr="00C04069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опубликования, утвержденный постановлением администрации сельског</w:t>
      </w:r>
      <w:r w:rsidR="00CD57D2">
        <w:rPr>
          <w:rFonts w:ascii="Times New Roman" w:hAnsi="Times New Roman" w:cs="Times New Roman"/>
          <w:sz w:val="28"/>
          <w:szCs w:val="28"/>
        </w:rPr>
        <w:t>о поселения «Село Чумикан» от 18.10.2019 № 49 (в редакции постановления от 13.01.2020 № 5)</w:t>
      </w:r>
      <w:r w:rsidR="00CD57D2" w:rsidRPr="00C04069">
        <w:rPr>
          <w:rFonts w:ascii="Times New Roman" w:hAnsi="Times New Roman" w:cs="Times New Roman"/>
          <w:sz w:val="28"/>
          <w:szCs w:val="28"/>
        </w:rPr>
        <w:t xml:space="preserve"> </w:t>
      </w:r>
      <w:r w:rsidR="00CD57D2">
        <w:rPr>
          <w:rFonts w:ascii="Times New Roman" w:hAnsi="Times New Roman" w:cs="Times New Roman"/>
          <w:sz w:val="28"/>
          <w:szCs w:val="28"/>
        </w:rPr>
        <w:t>(далее – Порядок)</w:t>
      </w:r>
      <w:r w:rsidR="00715F4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5F4F" w:rsidRPr="00715F4F" w:rsidRDefault="00715F4F" w:rsidP="00715F4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1.1.</w:t>
      </w:r>
      <w:r w:rsidRPr="00715F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пункте 1 Порядка после слов "сети "Интернет" дополнить словами "</w:t>
      </w:r>
      <w:r w:rsidRPr="00715F4F">
        <w:rPr>
          <w:rFonts w:ascii="Times New Roman" w:eastAsia="Calibri" w:hAnsi="Times New Roman" w:cs="Times New Roman"/>
          <w:sz w:val="28"/>
          <w:szCs w:val="28"/>
        </w:rPr>
        <w:t>(далее также – официальный сайт)</w:t>
      </w:r>
      <w:r w:rsidRPr="00715F4F">
        <w:rPr>
          <w:rFonts w:ascii="Times New Roman" w:eastAsia="Calibri" w:hAnsi="Times New Roman" w:cs="Times New Roman"/>
          <w:spacing w:val="-4"/>
          <w:sz w:val="28"/>
          <w:szCs w:val="28"/>
        </w:rPr>
        <w:t>";</w:t>
      </w:r>
    </w:p>
    <w:p w:rsidR="00715F4F" w:rsidRPr="00715F4F" w:rsidRDefault="00715F4F" w:rsidP="00715F4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1.2.</w:t>
      </w:r>
      <w:r w:rsidRPr="00715F4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пп. 1.2 пункта 6 Порядка слова "на официальном сайте администрации муниципального района" заменить словами "на официальном сайте".</w:t>
      </w:r>
    </w:p>
    <w:p w:rsidR="00904722" w:rsidRDefault="00715F4F" w:rsidP="00904722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564" w:rsidRPr="00C40B85">
        <w:rPr>
          <w:sz w:val="28"/>
          <w:szCs w:val="28"/>
        </w:rPr>
        <w:t xml:space="preserve">. </w:t>
      </w:r>
      <w:r w:rsidR="00904722">
        <w:rPr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«Село Чумикан» Тугуро-Чумиканского муниципального района Хабаровского края </w:t>
      </w:r>
      <w:r w:rsidR="009A00E9">
        <w:rPr>
          <w:sz w:val="28"/>
          <w:szCs w:val="28"/>
        </w:rPr>
        <w:t>www.</w:t>
      </w:r>
      <w:r w:rsidR="009A00E9">
        <w:rPr>
          <w:sz w:val="28"/>
          <w:szCs w:val="28"/>
          <w:lang w:val="en-US"/>
        </w:rPr>
        <w:t>selochumikan</w:t>
      </w:r>
      <w:r w:rsidR="009A00E9">
        <w:rPr>
          <w:sz w:val="28"/>
          <w:szCs w:val="28"/>
        </w:rPr>
        <w:t>.</w:t>
      </w:r>
      <w:r w:rsidR="009A00E9">
        <w:rPr>
          <w:sz w:val="28"/>
          <w:szCs w:val="28"/>
          <w:lang w:val="en-US"/>
        </w:rPr>
        <w:t>ru</w:t>
      </w:r>
      <w:r w:rsidR="009A00E9">
        <w:rPr>
          <w:sz w:val="28"/>
          <w:szCs w:val="28"/>
        </w:rPr>
        <w:t xml:space="preserve"> </w:t>
      </w:r>
      <w:r w:rsidR="00904722">
        <w:rPr>
          <w:sz w:val="28"/>
          <w:szCs w:val="28"/>
        </w:rPr>
        <w:t>и опубликовать в Информационном бюллетене администрации сельского поселения «Село Чумикан» Тугуро-Чумиканского муниципального района Хабаровского края.</w:t>
      </w:r>
    </w:p>
    <w:p w:rsidR="00435D2A" w:rsidRPr="00A92292" w:rsidRDefault="00904722" w:rsidP="00591C8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5D2A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CA0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E9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92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2A" w:rsidRPr="00FD4CA0" w:rsidRDefault="00904722" w:rsidP="00591C8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5D2A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807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435D2A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807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435D2A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2A" w:rsidRDefault="00435D2A" w:rsidP="00591C8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A0" w:rsidRDefault="00FD4CA0" w:rsidP="00435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78" w:rsidRPr="00FD4CA0" w:rsidRDefault="00E91E78" w:rsidP="00435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2A" w:rsidRDefault="00435D2A" w:rsidP="00FD4CA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9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04722" w:rsidRPr="00FD2C79" w:rsidRDefault="00591C88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4722" w:rsidRPr="00FD2C79" w:rsidSect="005205A8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Чумикан»</w:t>
      </w:r>
      <w:r w:rsidR="00904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4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="00A251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A7486" w:rsidRDefault="009A7486" w:rsidP="00904722">
      <w:pPr>
        <w:widowControl w:val="0"/>
        <w:autoSpaceDE w:val="0"/>
        <w:autoSpaceDN w:val="0"/>
        <w:spacing w:after="0" w:line="240" w:lineRule="auto"/>
        <w:outlineLvl w:val="0"/>
      </w:pPr>
    </w:p>
    <w:sectPr w:rsidR="009A7486" w:rsidSect="005A193E">
      <w:head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DC" w:rsidRDefault="00806FDC" w:rsidP="00F8091A">
      <w:pPr>
        <w:spacing w:after="0" w:line="240" w:lineRule="auto"/>
      </w:pPr>
      <w:r>
        <w:separator/>
      </w:r>
    </w:p>
  </w:endnote>
  <w:endnote w:type="continuationSeparator" w:id="1">
    <w:p w:rsidR="00806FDC" w:rsidRDefault="00806FDC" w:rsidP="00F8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DC" w:rsidRDefault="00806FDC" w:rsidP="00F8091A">
      <w:pPr>
        <w:spacing w:after="0" w:line="240" w:lineRule="auto"/>
      </w:pPr>
      <w:r>
        <w:separator/>
      </w:r>
    </w:p>
  </w:footnote>
  <w:footnote w:type="continuationSeparator" w:id="1">
    <w:p w:rsidR="00806FDC" w:rsidRDefault="00806FDC" w:rsidP="00F8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211548"/>
      <w:docPartObj>
        <w:docPartGallery w:val="Page Numbers (Top of Page)"/>
        <w:docPartUnique/>
      </w:docPartObj>
    </w:sdtPr>
    <w:sdtContent>
      <w:p w:rsidR="00AC10B0" w:rsidRDefault="00E9379E">
        <w:pPr>
          <w:pStyle w:val="a4"/>
          <w:jc w:val="center"/>
        </w:pPr>
        <w:r>
          <w:fldChar w:fldCharType="begin"/>
        </w:r>
        <w:r w:rsidR="00AC10B0">
          <w:instrText>PAGE   \* MERGEFORMAT</w:instrText>
        </w:r>
        <w:r>
          <w:fldChar w:fldCharType="separate"/>
        </w:r>
        <w:r w:rsidR="009A00E9">
          <w:rPr>
            <w:noProof/>
          </w:rPr>
          <w:t>2</w:t>
        </w:r>
        <w:r>
          <w:fldChar w:fldCharType="end"/>
        </w:r>
      </w:p>
    </w:sdtContent>
  </w:sdt>
  <w:p w:rsidR="00AC10B0" w:rsidRDefault="00AC10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A0" w:rsidRDefault="00FD4CA0">
    <w:pPr>
      <w:pStyle w:val="a4"/>
      <w:jc w:val="center"/>
    </w:pPr>
  </w:p>
  <w:p w:rsidR="00FD4CA0" w:rsidRDefault="00FD4C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D2A"/>
    <w:rsid w:val="00044E69"/>
    <w:rsid w:val="00092CF3"/>
    <w:rsid w:val="00100962"/>
    <w:rsid w:val="001C01C5"/>
    <w:rsid w:val="00222DFF"/>
    <w:rsid w:val="00295564"/>
    <w:rsid w:val="00305E2A"/>
    <w:rsid w:val="00334281"/>
    <w:rsid w:val="00344F26"/>
    <w:rsid w:val="0034780A"/>
    <w:rsid w:val="0040347D"/>
    <w:rsid w:val="00435D2A"/>
    <w:rsid w:val="00484DD0"/>
    <w:rsid w:val="005158D5"/>
    <w:rsid w:val="0053636E"/>
    <w:rsid w:val="00590FD1"/>
    <w:rsid w:val="00591C88"/>
    <w:rsid w:val="00597417"/>
    <w:rsid w:val="005A193E"/>
    <w:rsid w:val="005E246E"/>
    <w:rsid w:val="00602016"/>
    <w:rsid w:val="00647F44"/>
    <w:rsid w:val="00654996"/>
    <w:rsid w:val="006C00C0"/>
    <w:rsid w:val="006D23DD"/>
    <w:rsid w:val="00715F4F"/>
    <w:rsid w:val="00794667"/>
    <w:rsid w:val="00796377"/>
    <w:rsid w:val="00806FDC"/>
    <w:rsid w:val="00807775"/>
    <w:rsid w:val="0086582B"/>
    <w:rsid w:val="008B6298"/>
    <w:rsid w:val="008D0971"/>
    <w:rsid w:val="008F5E3C"/>
    <w:rsid w:val="00904722"/>
    <w:rsid w:val="00954020"/>
    <w:rsid w:val="0098419F"/>
    <w:rsid w:val="009A00E9"/>
    <w:rsid w:val="009A7486"/>
    <w:rsid w:val="009B793A"/>
    <w:rsid w:val="00A14C62"/>
    <w:rsid w:val="00A2510B"/>
    <w:rsid w:val="00A25A27"/>
    <w:rsid w:val="00A33E7E"/>
    <w:rsid w:val="00A92292"/>
    <w:rsid w:val="00AC10B0"/>
    <w:rsid w:val="00AF625F"/>
    <w:rsid w:val="00AF6422"/>
    <w:rsid w:val="00B23C95"/>
    <w:rsid w:val="00B33F32"/>
    <w:rsid w:val="00C04069"/>
    <w:rsid w:val="00C40B85"/>
    <w:rsid w:val="00C45AB0"/>
    <w:rsid w:val="00C4658A"/>
    <w:rsid w:val="00C9796F"/>
    <w:rsid w:val="00CD57D2"/>
    <w:rsid w:val="00D03182"/>
    <w:rsid w:val="00D06D29"/>
    <w:rsid w:val="00D15B86"/>
    <w:rsid w:val="00DB289E"/>
    <w:rsid w:val="00DD1CFE"/>
    <w:rsid w:val="00DE73A4"/>
    <w:rsid w:val="00E519AB"/>
    <w:rsid w:val="00E730FF"/>
    <w:rsid w:val="00E91E78"/>
    <w:rsid w:val="00E9379E"/>
    <w:rsid w:val="00F20862"/>
    <w:rsid w:val="00F328F9"/>
    <w:rsid w:val="00F8091A"/>
    <w:rsid w:val="00FA1935"/>
    <w:rsid w:val="00FD2C79"/>
    <w:rsid w:val="00FD4CA0"/>
    <w:rsid w:val="00FE5991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74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91A"/>
  </w:style>
  <w:style w:type="paragraph" w:styleId="a6">
    <w:name w:val="footer"/>
    <w:basedOn w:val="a"/>
    <w:link w:val="a7"/>
    <w:uiPriority w:val="99"/>
    <w:unhideWhenUsed/>
    <w:rsid w:val="00F8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91A"/>
  </w:style>
  <w:style w:type="paragraph" w:styleId="a8">
    <w:name w:val="Balloon Text"/>
    <w:basedOn w:val="a"/>
    <w:link w:val="a9"/>
    <w:uiPriority w:val="99"/>
    <w:semiHidden/>
    <w:unhideWhenUsed/>
    <w:rsid w:val="00DD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CF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nhideWhenUsed/>
    <w:rsid w:val="0090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Оргработа</cp:lastModifiedBy>
  <cp:revision>18</cp:revision>
  <cp:lastPrinted>2019-10-22T02:24:00Z</cp:lastPrinted>
  <dcterms:created xsi:type="dcterms:W3CDTF">2019-10-08T04:32:00Z</dcterms:created>
  <dcterms:modified xsi:type="dcterms:W3CDTF">2020-07-14T01:16:00Z</dcterms:modified>
</cp:coreProperties>
</file>