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98" w:rsidRPr="00AE7198" w:rsidRDefault="00AE7198" w:rsidP="00AE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7198" w:rsidRPr="00AE7198" w:rsidRDefault="00AE7198" w:rsidP="00AE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98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AE7198" w:rsidRPr="00AE7198" w:rsidRDefault="00AE7198" w:rsidP="00AE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98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AE7198" w:rsidRPr="00AE7198" w:rsidRDefault="00AE7198" w:rsidP="00AE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9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E7198" w:rsidRPr="00AE7198" w:rsidRDefault="00AE7198" w:rsidP="00AE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9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AE7198" w:rsidRPr="00AE7198" w:rsidRDefault="00AE7198" w:rsidP="00AE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98" w:rsidRPr="00AE7198" w:rsidRDefault="00AE7198" w:rsidP="00AE7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98" w:rsidRPr="00AE7198" w:rsidRDefault="00AE7198" w:rsidP="00AE7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7198">
        <w:rPr>
          <w:rFonts w:ascii="Times New Roman" w:hAnsi="Times New Roman" w:cs="Times New Roman"/>
          <w:b/>
          <w:sz w:val="28"/>
          <w:szCs w:val="28"/>
        </w:rPr>
        <w:tab/>
      </w:r>
      <w:r w:rsidRPr="00AE7198">
        <w:rPr>
          <w:rFonts w:ascii="Times New Roman" w:hAnsi="Times New Roman" w:cs="Times New Roman"/>
          <w:b/>
          <w:sz w:val="28"/>
          <w:szCs w:val="28"/>
        </w:rPr>
        <w:tab/>
      </w:r>
      <w:r w:rsidRPr="00AE7198">
        <w:rPr>
          <w:rFonts w:ascii="Times New Roman" w:hAnsi="Times New Roman" w:cs="Times New Roman"/>
          <w:b/>
          <w:sz w:val="28"/>
          <w:szCs w:val="28"/>
        </w:rPr>
        <w:tab/>
      </w:r>
      <w:r w:rsidRPr="00AE7198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AE7198" w:rsidRPr="00AE7198" w:rsidRDefault="00AE7198" w:rsidP="00AE7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198" w:rsidRPr="00AE7198" w:rsidRDefault="00AE7198" w:rsidP="00AE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98" w:rsidRPr="00AE7198" w:rsidRDefault="00AE7198" w:rsidP="00AE719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AE7198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7198">
        <w:rPr>
          <w:rFonts w:ascii="Times New Roman" w:hAnsi="Times New Roman" w:cs="Times New Roman"/>
          <w:sz w:val="28"/>
          <w:szCs w:val="28"/>
          <w:u w:val="single"/>
        </w:rPr>
        <w:t xml:space="preserve">.2019   №  </w:t>
      </w:r>
      <w:r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AE7198" w:rsidRDefault="00AE7198" w:rsidP="00AE71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198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AE7198" w:rsidRDefault="00AE7198" w:rsidP="002A733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7198" w:rsidRDefault="00AE7198" w:rsidP="002A733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5A32" w:rsidRDefault="00D55A32" w:rsidP="00D55A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733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ведомственного перечня муниципальных услуг и работ, оказываемых и выполняемых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</w:t>
      </w:r>
    </w:p>
    <w:p w:rsidR="00D55A32" w:rsidRDefault="00D55A32" w:rsidP="00D55A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32" w:rsidRPr="002A7331" w:rsidRDefault="00D55A32" w:rsidP="00D55A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55A32" w:rsidRPr="002A7331" w:rsidRDefault="00D55A32" w:rsidP="00D55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33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 Тугуро-Чумиканского муниципального района Хабаровского края 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29.05.2019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«Село Чумикан» Тугуро-Чумиканского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края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>»,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 Хабаровского края</w:t>
      </w:r>
      <w:proofErr w:type="gramEnd"/>
    </w:p>
    <w:p w:rsidR="00D55A32" w:rsidRPr="002A7331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31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55A32" w:rsidRPr="002A7331" w:rsidRDefault="00D55A32" w:rsidP="00D55A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3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ведомственный перечень муниципальных услуг и работ, оказываемых и выполняемых муниципальным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«К</w:t>
      </w:r>
      <w:r>
        <w:rPr>
          <w:rFonts w:ascii="Times New Roman" w:eastAsia="Times New Roman" w:hAnsi="Times New Roman" w:cs="Times New Roman"/>
          <w:sz w:val="28"/>
          <w:szCs w:val="28"/>
        </w:rPr>
        <w:t>омплексное обслуживание населения» сельского поселения «Село Чумикан» Тугуро-Чумиканского муниципального района Хабаровского края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A32" w:rsidRPr="00AB753E" w:rsidRDefault="00D55A32" w:rsidP="00D55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753E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</w:t>
      </w:r>
      <w:hyperlink r:id="rId4" w:history="1">
        <w:r w:rsidRPr="00AB753E">
          <w:rPr>
            <w:rStyle w:val="a6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Pr="00AB753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 и опубликовать в Информационном бюллетене сельского поселения.</w:t>
      </w:r>
    </w:p>
    <w:p w:rsidR="00D55A32" w:rsidRPr="00AB753E" w:rsidRDefault="00D55A32" w:rsidP="00D55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B75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75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5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</w:t>
      </w:r>
      <w:r>
        <w:rPr>
          <w:rFonts w:ascii="Times New Roman" w:hAnsi="Times New Roman" w:cs="Times New Roman"/>
          <w:sz w:val="28"/>
          <w:szCs w:val="28"/>
        </w:rPr>
        <w:t>ить за главой сельского поселения «Село Чумикан»</w:t>
      </w:r>
      <w:r w:rsidRPr="00AB753E">
        <w:rPr>
          <w:rFonts w:ascii="Times New Roman" w:hAnsi="Times New Roman" w:cs="Times New Roman"/>
          <w:sz w:val="28"/>
          <w:szCs w:val="28"/>
        </w:rPr>
        <w:t>.</w:t>
      </w:r>
    </w:p>
    <w:p w:rsidR="00D55A32" w:rsidRPr="00AB753E" w:rsidRDefault="00D55A32" w:rsidP="00D55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AB753E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</w:t>
      </w:r>
      <w:r w:rsidRPr="00AB753E">
        <w:rPr>
          <w:rFonts w:ascii="Times New Roman" w:hAnsi="Times New Roman" w:cs="Times New Roman"/>
          <w:spacing w:val="-13"/>
          <w:sz w:val="28"/>
          <w:szCs w:val="28"/>
        </w:rPr>
        <w:t xml:space="preserve"> его подписания.</w:t>
      </w:r>
    </w:p>
    <w:p w:rsidR="00D55A32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A32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32" w:rsidRPr="002A7331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A32" w:rsidRPr="00AB753E" w:rsidRDefault="00D55A32" w:rsidP="00D55A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55A32" w:rsidRPr="00AB753E" w:rsidRDefault="00D55A32" w:rsidP="00D55A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753E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AB753E">
        <w:rPr>
          <w:rFonts w:ascii="Times New Roman" w:hAnsi="Times New Roman" w:cs="Times New Roman"/>
          <w:sz w:val="28"/>
          <w:szCs w:val="28"/>
        </w:rPr>
        <w:tab/>
      </w:r>
      <w:r w:rsidRPr="00AB753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753E">
        <w:rPr>
          <w:rFonts w:ascii="Times New Roman" w:hAnsi="Times New Roman" w:cs="Times New Roman"/>
          <w:sz w:val="28"/>
          <w:szCs w:val="28"/>
        </w:rPr>
        <w:t>Н.Ю. Михайлова</w:t>
      </w:r>
    </w:p>
    <w:p w:rsidR="00D55A32" w:rsidRPr="002A7331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33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5A32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55A32" w:rsidSect="006A34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5A32" w:rsidRPr="000E1312" w:rsidRDefault="00D55A32" w:rsidP="00D55A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33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E1312">
        <w:rPr>
          <w:rFonts w:ascii="Times New Roman" w:hAnsi="Times New Roman" w:cs="Times New Roman"/>
          <w:sz w:val="26"/>
          <w:szCs w:val="26"/>
        </w:rPr>
        <w:t>УТВЕРЖДЕН</w:t>
      </w:r>
    </w:p>
    <w:p w:rsidR="00D55A32" w:rsidRPr="000E1312" w:rsidRDefault="00D55A32" w:rsidP="00D55A32">
      <w:pPr>
        <w:pStyle w:val="a4"/>
        <w:shd w:val="clear" w:color="auto" w:fill="FFFFFF"/>
        <w:spacing w:before="0" w:beforeAutospacing="0" w:after="0" w:afterAutospacing="0"/>
        <w:ind w:left="9912"/>
        <w:rPr>
          <w:sz w:val="26"/>
          <w:szCs w:val="26"/>
        </w:rPr>
      </w:pPr>
      <w:r w:rsidRPr="000E1312">
        <w:rPr>
          <w:sz w:val="26"/>
          <w:szCs w:val="26"/>
        </w:rPr>
        <w:t xml:space="preserve">постановлением </w:t>
      </w:r>
      <w:r w:rsidRPr="000E1312">
        <w:rPr>
          <w:sz w:val="26"/>
          <w:szCs w:val="26"/>
        </w:rPr>
        <w:tab/>
        <w:t xml:space="preserve">администрации </w:t>
      </w:r>
    </w:p>
    <w:p w:rsidR="00D55A32" w:rsidRPr="000E1312" w:rsidRDefault="00D55A32" w:rsidP="00D55A32">
      <w:pPr>
        <w:pStyle w:val="a4"/>
        <w:shd w:val="clear" w:color="auto" w:fill="FFFFFF"/>
        <w:spacing w:before="0" w:beforeAutospacing="0" w:after="0" w:afterAutospacing="0"/>
        <w:ind w:left="9912"/>
        <w:rPr>
          <w:sz w:val="26"/>
          <w:szCs w:val="26"/>
        </w:rPr>
      </w:pPr>
      <w:r w:rsidRPr="000E1312">
        <w:rPr>
          <w:sz w:val="26"/>
          <w:szCs w:val="26"/>
        </w:rPr>
        <w:t>сельского поселения «Село Чумикан»</w:t>
      </w:r>
    </w:p>
    <w:p w:rsidR="00D55A32" w:rsidRPr="000E1312" w:rsidRDefault="00D55A32" w:rsidP="00D55A32">
      <w:pPr>
        <w:pStyle w:val="a4"/>
        <w:shd w:val="clear" w:color="auto" w:fill="FFFFFF"/>
        <w:spacing w:before="0" w:beforeAutospacing="0" w:after="0" w:afterAutospacing="0"/>
        <w:ind w:left="9912"/>
        <w:rPr>
          <w:sz w:val="26"/>
          <w:szCs w:val="26"/>
        </w:rPr>
      </w:pPr>
      <w:r w:rsidRPr="000E1312">
        <w:rPr>
          <w:sz w:val="26"/>
          <w:szCs w:val="26"/>
        </w:rPr>
        <w:t>от 29.05.2019 № 36</w:t>
      </w:r>
    </w:p>
    <w:p w:rsidR="00D55A32" w:rsidRPr="000E1312" w:rsidRDefault="00D55A32" w:rsidP="00D5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32" w:rsidRDefault="00D55A32" w:rsidP="00D5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A32" w:rsidRPr="002A7331" w:rsidRDefault="00D55A32" w:rsidP="00D55A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>едомственный перечень</w:t>
      </w:r>
    </w:p>
    <w:p w:rsidR="00D55A32" w:rsidRDefault="00D55A32" w:rsidP="00D55A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 xml:space="preserve">униципальных услуг и работ, оказываемых и выполняемых </w:t>
      </w:r>
    </w:p>
    <w:p w:rsidR="00D55A32" w:rsidRDefault="00D55A32" w:rsidP="00D55A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бюджетным учреждением </w:t>
      </w:r>
      <w:r w:rsidRPr="002A7331">
        <w:rPr>
          <w:rFonts w:ascii="Times New Roman" w:eastAsia="Times New Roman" w:hAnsi="Times New Roman" w:cs="Times New Roman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омплексное обслуживание населения» </w:t>
      </w:r>
    </w:p>
    <w:p w:rsidR="00D55A32" w:rsidRDefault="00D55A32" w:rsidP="00D55A3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</w:t>
      </w:r>
    </w:p>
    <w:p w:rsidR="00D55A32" w:rsidRPr="002A7331" w:rsidRDefault="00D55A32" w:rsidP="00D55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"/>
        <w:gridCol w:w="1337"/>
        <w:gridCol w:w="1337"/>
        <w:gridCol w:w="1194"/>
        <w:gridCol w:w="1416"/>
        <w:gridCol w:w="1137"/>
        <w:gridCol w:w="1719"/>
        <w:gridCol w:w="1728"/>
        <w:gridCol w:w="1083"/>
        <w:gridCol w:w="1137"/>
        <w:gridCol w:w="1268"/>
      </w:tblGrid>
      <w:tr w:rsidR="00D55A32" w:rsidRPr="009914B4" w:rsidTr="00127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услуги (работы) 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органа местного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самоуправления,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осуществляющего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функции 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полномочия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учредителя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отношении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Код органа,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осуществляющего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полномочия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учредителя,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соответствии</w:t>
            </w:r>
            <w:proofErr w:type="gram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с реестром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участников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процесса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учреждения и его код в соответствии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реестром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участников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бюджетного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процесса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Содержа-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пальной</w:t>
            </w:r>
            <w:proofErr w:type="spell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(работы)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Условия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(формы)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оказания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муниципальной услуги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(работы)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Вид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деятельности </w:t>
            </w: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пального</w:t>
            </w:r>
            <w:proofErr w:type="spell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(с указанием кода ОКВЭД)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Категории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потребителей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муниципальной услуги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(работы)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показателей,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характеризую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щих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качество и (или) объем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ной услуги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(работы)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Платность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(бесплатность)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униципальной услуги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Реквизиты НПА, являю-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щихся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основа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нием</w:t>
            </w:r>
            <w:proofErr w:type="spell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для включения услуги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ведомственный</w:t>
            </w:r>
          </w:p>
          <w:p w:rsidR="00D55A32" w:rsidRPr="009914B4" w:rsidRDefault="00D55A32" w:rsidP="0012700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перечень</w:t>
            </w:r>
          </w:p>
        </w:tc>
      </w:tr>
      <w:tr w:rsidR="00D55A32" w:rsidRPr="009914B4" w:rsidTr="00127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    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   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 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 4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5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  6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  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8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9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10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       11</w:t>
            </w:r>
          </w:p>
        </w:tc>
      </w:tr>
      <w:tr w:rsidR="00D55A32" w:rsidRPr="009914B4" w:rsidTr="00127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услуг общественной бани </w:t>
            </w: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умикан</w:t>
            </w:r>
            <w:proofErr w:type="spell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lastRenderedPageBreak/>
              <w:t>08318102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«Комплексное обслуживание населения» сельского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>Еженедельное предоставление банных услуг населению сельского поселения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В стационар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Деятельность </w:t>
            </w:r>
            <w:proofErr w:type="spellStart"/>
            <w:proofErr w:type="gramStart"/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физкультурно</w:t>
            </w:r>
            <w:proofErr w:type="spellEnd"/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оздоровительная</w:t>
            </w:r>
            <w:proofErr w:type="gramEnd"/>
            <w:r w:rsidRPr="00E50A94">
              <w:rPr>
                <w:rFonts w:ascii="Arial" w:eastAsia="Times New Roman" w:hAnsi="Arial" w:cs="Arial"/>
                <w:sz w:val="20"/>
                <w:szCs w:val="20"/>
              </w:rPr>
              <w:t xml:space="preserve"> (96.04);</w:t>
            </w:r>
          </w:p>
          <w:p w:rsidR="00D55A32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орговля розничная прочая в неспециализированных магазинах (47.19)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Население сельского поселения «Село Чумикан» </w:t>
            </w:r>
            <w:r w:rsidRPr="009914B4">
              <w:rPr>
                <w:rFonts w:ascii="Arial" w:hAnsi="Arial" w:cs="Arial"/>
                <w:bCs/>
                <w:sz w:val="20"/>
                <w:szCs w:val="20"/>
              </w:rPr>
              <w:t xml:space="preserve">Тугуро-Чумиканского муниципального района Хабаровского края, организации и учреждения, </w:t>
            </w:r>
            <w:r w:rsidRPr="009914B4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расположенные на территории населенных пунктов сельского поселения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Согласно утвержденным тарифам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от 29.05.2019 № 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района»</w:t>
            </w:r>
          </w:p>
        </w:tc>
      </w:tr>
      <w:tr w:rsidR="00D55A32" w:rsidRPr="009914B4" w:rsidTr="00127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ение услуг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тренажерного зала </w:t>
            </w: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умикан</w:t>
            </w:r>
            <w:proofErr w:type="spell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lastRenderedPageBreak/>
              <w:t>08318102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Проведение </w:t>
            </w: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>спортивных занятий, мероприятий для населения сельского поселения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стационар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Деятельность в </w:t>
            </w:r>
            <w:r w:rsidRPr="009914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области спорта прочая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 (93.19)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 xml:space="preserve">Население </w:t>
            </w:r>
            <w:r w:rsidRPr="009914B4">
              <w:rPr>
                <w:rFonts w:ascii="Arial" w:hAnsi="Arial" w:cs="Arial"/>
                <w:sz w:val="20"/>
                <w:szCs w:val="20"/>
              </w:rPr>
              <w:lastRenderedPageBreak/>
              <w:t xml:space="preserve">сельского поселения «Село Чумикан» </w:t>
            </w:r>
            <w:r w:rsidRPr="009914B4">
              <w:rPr>
                <w:rFonts w:ascii="Arial" w:hAnsi="Arial" w:cs="Arial"/>
                <w:bCs/>
                <w:sz w:val="20"/>
                <w:szCs w:val="20"/>
              </w:rPr>
      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Согласно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утвержденным тарифам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Федеральны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от 29.05.2019 № 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 «Село Чумикан» Тугуро-Чумиканского муниципального района»</w:t>
            </w:r>
          </w:p>
        </w:tc>
      </w:tr>
      <w:tr w:rsidR="00D55A32" w:rsidRPr="009914B4" w:rsidTr="00127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Благоустройство территории сельского поселения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08318102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Благоустройство, озеленение территории населенных пунктов сельского поселения «Село Чумикан»</w:t>
            </w:r>
          </w:p>
          <w:p w:rsidR="00D55A32" w:rsidRPr="00E50A94" w:rsidRDefault="00D55A32" w:rsidP="0012700A">
            <w:pPr>
              <w:pStyle w:val="Style14"/>
              <w:tabs>
                <w:tab w:val="right" w:pos="269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03026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030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Деятельность по благоустройству ландшафта (81.30)</w:t>
            </w:r>
          </w:p>
          <w:p w:rsidR="00D55A32" w:rsidRPr="00E03026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E50A94">
              <w:rPr>
                <w:rFonts w:ascii="Arial" w:hAnsi="Arial" w:cs="Arial"/>
                <w:sz w:val="20"/>
                <w:szCs w:val="20"/>
              </w:rPr>
              <w:t>ерритори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E50A94">
              <w:rPr>
                <w:rFonts w:ascii="Arial" w:hAnsi="Arial" w:cs="Arial"/>
                <w:sz w:val="20"/>
                <w:szCs w:val="20"/>
              </w:rPr>
              <w:t>населенных</w:t>
            </w:r>
            <w:proofErr w:type="spellEnd"/>
            <w:r w:rsidRPr="00E50A94">
              <w:rPr>
                <w:rFonts w:ascii="Arial" w:hAnsi="Arial" w:cs="Arial"/>
                <w:sz w:val="20"/>
                <w:szCs w:val="20"/>
              </w:rPr>
              <w:t xml:space="preserve"> пунктов 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E50A94" w:rsidRDefault="00D55A32" w:rsidP="001270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латно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от 29.05.2019 №  «Об утверждении порядка формирования, ведения и утверждения ведомственных перечней муниципальных услуг и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работ, оказываемых и выполняемых муниципальными учреждениями сельского поселения «Село Чумикан» Тугуро-Чумиканского муниципального района»</w:t>
            </w:r>
          </w:p>
        </w:tc>
      </w:tr>
      <w:tr w:rsidR="00D55A32" w:rsidRPr="009914B4" w:rsidTr="00127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Содержание и ремонт зданий и сооружений, переданных в оперативное управление</w:t>
            </w:r>
          </w:p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08318102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ренда и управление собственным или арендованным нежилым недвижимым имуществом (68.20.2)</w:t>
            </w:r>
          </w:p>
          <w:p w:rsidR="00D55A32" w:rsidRPr="00E03026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Здания и сооружения,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переданных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оперативное управление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латно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от 29.05.2019 №  «Об утверждении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района»</w:t>
            </w:r>
          </w:p>
        </w:tc>
      </w:tr>
      <w:tr w:rsidR="00D55A32" w:rsidRPr="009914B4" w:rsidTr="00127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Соблюдение норм пожарной безопасности, обслуживание пожарной сигнализации на объектах муниципальной собственности сельского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</w:t>
            </w:r>
          </w:p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08318102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«Комплексное обслуживание населения» сельского поселения «Село Чумикан» Тугуро-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E50A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ренда и управление собственным или арендованным нежилым недвижимым имуществом (68.20.2)</w:t>
            </w:r>
          </w:p>
          <w:p w:rsidR="00D55A32" w:rsidRPr="00E03026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Здания и сооружения,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переданных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оперативное управление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Федеральный закон от 06.10.2003 № 131-ФЗ «Об общих 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от 29.05.2019 № 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района»</w:t>
            </w:r>
          </w:p>
        </w:tc>
      </w:tr>
      <w:tr w:rsidR="00D55A32" w:rsidRPr="009914B4" w:rsidTr="0012700A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Содержание мест захоронений</w:t>
            </w:r>
          </w:p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поселения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«Село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Чумикан»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Тугуро-Чумиканского муниципального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района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Хабаровского края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lastRenderedPageBreak/>
              <w:t>08318102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Муниципальное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бюджетное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учреждение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«Комплексн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94949"/>
                <w:sz w:val="20"/>
                <w:szCs w:val="20"/>
                <w:shd w:val="clear" w:color="auto" w:fill="FFFFFF"/>
              </w:rPr>
              <w:t>083Z7131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pStyle w:val="Style14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F73312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331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Деятельность по чистке и уборке прочая (81.29)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Благоустройство и содержание мест захоронений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E50A94" w:rsidRDefault="00D55A32" w:rsidP="001270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Федеральный закон от 06.10.2003 № 131-ФЗ «Об общих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принципах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Местного само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Управления в </w:t>
            </w:r>
            <w:proofErr w:type="gramStart"/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  <w:proofErr w:type="gramEnd"/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Федерации,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постановление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сельского</w:t>
            </w:r>
          </w:p>
          <w:p w:rsidR="00D55A32" w:rsidRPr="009914B4" w:rsidRDefault="00D55A32" w:rsidP="001270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14B4"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«Село Чумикан» 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t>от 29.05.2019 № 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</w:t>
            </w:r>
            <w:r w:rsidRPr="009914B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Чумиканского муниципального района»</w:t>
            </w:r>
          </w:p>
        </w:tc>
      </w:tr>
    </w:tbl>
    <w:p w:rsidR="00D55A32" w:rsidRDefault="00D55A32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C83" w:rsidRDefault="00B71C83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C83" w:rsidRDefault="00B71C83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C83" w:rsidRDefault="00B71C83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C83" w:rsidRPr="009914B4" w:rsidRDefault="00B71C83" w:rsidP="00D5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F3" w:rsidRPr="009914B4" w:rsidRDefault="00B71C83" w:rsidP="00B71C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sectPr w:rsidR="00520CF3" w:rsidRPr="009914B4" w:rsidSect="00D55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17204E"/>
    <w:rsid w:val="002A7331"/>
    <w:rsid w:val="002D505F"/>
    <w:rsid w:val="00333CB9"/>
    <w:rsid w:val="00450310"/>
    <w:rsid w:val="00520CF3"/>
    <w:rsid w:val="00602BE2"/>
    <w:rsid w:val="006A344A"/>
    <w:rsid w:val="0075412A"/>
    <w:rsid w:val="00785747"/>
    <w:rsid w:val="008855CA"/>
    <w:rsid w:val="0090364D"/>
    <w:rsid w:val="009207AB"/>
    <w:rsid w:val="009914B4"/>
    <w:rsid w:val="00A86129"/>
    <w:rsid w:val="00AE7198"/>
    <w:rsid w:val="00B71C83"/>
    <w:rsid w:val="00BC7534"/>
    <w:rsid w:val="00D55A32"/>
    <w:rsid w:val="00DA2E08"/>
    <w:rsid w:val="00E03026"/>
    <w:rsid w:val="00E50A94"/>
    <w:rsid w:val="00F7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85747"/>
    <w:rPr>
      <w:b/>
      <w:bCs/>
    </w:rPr>
  </w:style>
  <w:style w:type="character" w:styleId="a6">
    <w:name w:val="Hyperlink"/>
    <w:basedOn w:val="a0"/>
    <w:uiPriority w:val="99"/>
    <w:unhideWhenUsed/>
    <w:rsid w:val="002A7331"/>
    <w:rPr>
      <w:color w:val="0000FF" w:themeColor="hyperlink"/>
      <w:u w:val="single"/>
    </w:rPr>
  </w:style>
  <w:style w:type="character" w:customStyle="1" w:styleId="CharStyle15">
    <w:name w:val="Char Style 15"/>
    <w:link w:val="Style14"/>
    <w:locked/>
    <w:rsid w:val="009914B4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rsid w:val="009914B4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5</cp:revision>
  <cp:lastPrinted>2019-03-13T02:37:00Z</cp:lastPrinted>
  <dcterms:created xsi:type="dcterms:W3CDTF">2019-05-29T02:30:00Z</dcterms:created>
  <dcterms:modified xsi:type="dcterms:W3CDTF">2019-06-11T02:38:00Z</dcterms:modified>
</cp:coreProperties>
</file>