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0" w:rsidRPr="001C14B7" w:rsidRDefault="00615D70" w:rsidP="006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15D70" w:rsidRPr="001C14B7" w:rsidRDefault="00615D70" w:rsidP="006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615D70" w:rsidRPr="001C14B7" w:rsidRDefault="00615D70" w:rsidP="006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615D70" w:rsidRPr="001C14B7" w:rsidRDefault="00615D70" w:rsidP="006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15D70" w:rsidRPr="001C14B7" w:rsidRDefault="00615D70" w:rsidP="006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615D70" w:rsidRPr="001C14B7" w:rsidRDefault="00615D70" w:rsidP="006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D70" w:rsidRPr="001C14B7" w:rsidRDefault="00615D70" w:rsidP="0061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D70" w:rsidRPr="001C14B7" w:rsidRDefault="00615D70" w:rsidP="00615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4B7">
        <w:rPr>
          <w:rFonts w:ascii="Times New Roman" w:hAnsi="Times New Roman" w:cs="Times New Roman"/>
          <w:b/>
          <w:sz w:val="28"/>
          <w:szCs w:val="28"/>
        </w:rPr>
        <w:tab/>
      </w:r>
      <w:r w:rsidRPr="001C14B7">
        <w:rPr>
          <w:rFonts w:ascii="Times New Roman" w:hAnsi="Times New Roman" w:cs="Times New Roman"/>
          <w:b/>
          <w:sz w:val="28"/>
          <w:szCs w:val="28"/>
        </w:rPr>
        <w:tab/>
      </w:r>
      <w:r w:rsidRPr="001C14B7">
        <w:rPr>
          <w:rFonts w:ascii="Times New Roman" w:hAnsi="Times New Roman" w:cs="Times New Roman"/>
          <w:b/>
          <w:sz w:val="28"/>
          <w:szCs w:val="28"/>
        </w:rPr>
        <w:tab/>
      </w:r>
      <w:r w:rsidRPr="001C14B7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615D70" w:rsidRPr="001C14B7" w:rsidRDefault="00615D70" w:rsidP="00615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D70" w:rsidRPr="001C14B7" w:rsidRDefault="00615D70" w:rsidP="00615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D70" w:rsidRPr="001C14B7" w:rsidRDefault="00615D70" w:rsidP="00615D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1C14B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C14B7">
        <w:rPr>
          <w:rFonts w:ascii="Times New Roman" w:hAnsi="Times New Roman" w:cs="Times New Roman"/>
          <w:sz w:val="28"/>
          <w:szCs w:val="28"/>
          <w:u w:val="single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615D70" w:rsidRDefault="00615D70" w:rsidP="00615D70">
      <w:pPr>
        <w:spacing w:after="0" w:line="240" w:lineRule="auto"/>
        <w:rPr>
          <w:rStyle w:val="a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14B7">
        <w:rPr>
          <w:rFonts w:ascii="Times New Roman" w:hAnsi="Times New Roman" w:cs="Times New Roman"/>
          <w:sz w:val="28"/>
          <w:szCs w:val="28"/>
        </w:rPr>
        <w:t>с. Чумикан</w:t>
      </w:r>
    </w:p>
    <w:p w:rsidR="002054DE" w:rsidRDefault="002054DE" w:rsidP="002A733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2CA" w:rsidRPr="00005360" w:rsidRDefault="00C002CA" w:rsidP="000053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5360">
        <w:rPr>
          <w:rFonts w:ascii="Times New Roman" w:hAnsi="Times New Roman" w:cs="Times New Roman"/>
          <w:sz w:val="28"/>
          <w:szCs w:val="28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</w:p>
    <w:p w:rsidR="00C002CA" w:rsidRDefault="00C002CA" w:rsidP="00C0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002CA" w:rsidRPr="00005360" w:rsidRDefault="00C002CA" w:rsidP="00C00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053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соответствии с постановлением администрации сельского поселения «Село Чумикан» Тугуро-Чумиканского муниципального района Хабаровского края от 29.05.2019 </w:t>
      </w:r>
      <w:r w:rsidRPr="00005360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0053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края», администрация сельского поселения «Село Чумикан» Тугуро-Чумиканского муниципального района Хабаровского края</w:t>
      </w:r>
      <w:proofErr w:type="gramEnd"/>
    </w:p>
    <w:p w:rsidR="00C002CA" w:rsidRPr="00005360" w:rsidRDefault="00C002CA" w:rsidP="00C0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5360"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ПОСТАНОВЛЯЕТ:</w:t>
      </w:r>
    </w:p>
    <w:p w:rsidR="00C002CA" w:rsidRPr="00005360" w:rsidRDefault="00C002CA" w:rsidP="00C0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05360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1. Изложить в новой редакции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</w:t>
      </w:r>
      <w:r w:rsidRPr="00005360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00536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36 (прилагается).</w:t>
      </w:r>
    </w:p>
    <w:p w:rsidR="00C002CA" w:rsidRPr="00005360" w:rsidRDefault="00C002CA" w:rsidP="00C00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05360">
        <w:rPr>
          <w:rFonts w:ascii="Times New Roman" w:eastAsia="Times New Roman" w:hAnsi="Times New Roman" w:cs="Times New Roman"/>
          <w:sz w:val="28"/>
        </w:rPr>
        <w:t xml:space="preserve">2. Настоящее постановление разместить на официальном сайте </w:t>
      </w:r>
      <w:hyperlink r:id="rId4">
        <w:r w:rsidRPr="00005360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http://selochumikan.ru/</w:t>
        </w:r>
      </w:hyperlink>
      <w:r w:rsidRPr="00005360">
        <w:rPr>
          <w:rFonts w:ascii="Times New Roman" w:eastAsia="Times New Roman" w:hAnsi="Times New Roman" w:cs="Times New Roman"/>
          <w:sz w:val="28"/>
        </w:rPr>
        <w:t xml:space="preserve"> администрации сельского поселения «Село Чумикан» и опубликовать в Информационном бюллетене сельского поселения.</w:t>
      </w:r>
    </w:p>
    <w:p w:rsidR="00C002CA" w:rsidRPr="00005360" w:rsidRDefault="00C002CA" w:rsidP="00C00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05360">
        <w:rPr>
          <w:rFonts w:ascii="Times New Roman" w:eastAsia="Times New Roman" w:hAnsi="Times New Roman" w:cs="Times New Roman"/>
          <w:sz w:val="28"/>
        </w:rPr>
        <w:tab/>
        <w:t>3.  Настоящее постановление вступает в силу со дня</w:t>
      </w:r>
      <w:r w:rsidRPr="00005360">
        <w:rPr>
          <w:rFonts w:ascii="Times New Roman" w:eastAsia="Times New Roman" w:hAnsi="Times New Roman" w:cs="Times New Roman"/>
          <w:spacing w:val="-13"/>
          <w:sz w:val="28"/>
        </w:rPr>
        <w:t xml:space="preserve"> его подписания.</w:t>
      </w:r>
    </w:p>
    <w:p w:rsidR="00D55A3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A3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Pr="002A7331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Pr="00AB753E" w:rsidRDefault="00D55A32" w:rsidP="00D55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55A32" w:rsidRPr="00AB753E" w:rsidRDefault="00D55A32" w:rsidP="00D55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AB753E">
        <w:rPr>
          <w:rFonts w:ascii="Times New Roman" w:hAnsi="Times New Roman" w:cs="Times New Roman"/>
          <w:sz w:val="28"/>
          <w:szCs w:val="28"/>
        </w:rPr>
        <w:tab/>
      </w:r>
      <w:r w:rsidRPr="00AB753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4937">
        <w:rPr>
          <w:rFonts w:ascii="Times New Roman" w:hAnsi="Times New Roman" w:cs="Times New Roman"/>
          <w:sz w:val="28"/>
          <w:szCs w:val="28"/>
        </w:rPr>
        <w:t>Г.К. Дугина</w:t>
      </w:r>
    </w:p>
    <w:p w:rsidR="00D55A32" w:rsidRPr="002A7331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A3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55A32" w:rsidSect="006A34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5A32" w:rsidRPr="000E131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1312">
        <w:rPr>
          <w:rFonts w:ascii="Times New Roman" w:hAnsi="Times New Roman" w:cs="Times New Roman"/>
          <w:sz w:val="26"/>
          <w:szCs w:val="26"/>
        </w:rPr>
        <w:t>УТВЕРЖДЕН</w:t>
      </w:r>
    </w:p>
    <w:p w:rsidR="00D55A32" w:rsidRPr="000E1312" w:rsidRDefault="00D55A32" w:rsidP="0006356F">
      <w:pPr>
        <w:pStyle w:val="a4"/>
        <w:shd w:val="clear" w:color="auto" w:fill="FFFFFF"/>
        <w:spacing w:before="0" w:beforeAutospacing="0" w:after="0" w:afterAutospacing="0" w:line="240" w:lineRule="exact"/>
        <w:ind w:left="9911"/>
        <w:rPr>
          <w:sz w:val="26"/>
          <w:szCs w:val="26"/>
        </w:rPr>
      </w:pPr>
      <w:r w:rsidRPr="000E1312">
        <w:rPr>
          <w:sz w:val="26"/>
          <w:szCs w:val="26"/>
        </w:rPr>
        <w:t xml:space="preserve">постановлением </w:t>
      </w:r>
      <w:r w:rsidRPr="000E1312">
        <w:rPr>
          <w:sz w:val="26"/>
          <w:szCs w:val="26"/>
        </w:rPr>
        <w:tab/>
        <w:t xml:space="preserve">администрации </w:t>
      </w:r>
    </w:p>
    <w:p w:rsidR="00D55A32" w:rsidRPr="000E1312" w:rsidRDefault="00D55A32" w:rsidP="0006356F">
      <w:pPr>
        <w:pStyle w:val="a4"/>
        <w:shd w:val="clear" w:color="auto" w:fill="FFFFFF"/>
        <w:spacing w:before="0" w:beforeAutospacing="0" w:after="0" w:afterAutospacing="0" w:line="240" w:lineRule="exact"/>
        <w:ind w:left="9911"/>
        <w:rPr>
          <w:sz w:val="26"/>
          <w:szCs w:val="26"/>
        </w:rPr>
      </w:pPr>
      <w:r w:rsidRPr="000E1312">
        <w:rPr>
          <w:sz w:val="26"/>
          <w:szCs w:val="26"/>
        </w:rPr>
        <w:t>сельского поселения «Село Чумикан»</w:t>
      </w:r>
    </w:p>
    <w:p w:rsidR="00D55A32" w:rsidRPr="000E1312" w:rsidRDefault="00D55A32" w:rsidP="00D55A32">
      <w:pPr>
        <w:pStyle w:val="a4"/>
        <w:shd w:val="clear" w:color="auto" w:fill="FFFFFF"/>
        <w:spacing w:before="0" w:beforeAutospacing="0" w:after="0" w:afterAutospacing="0"/>
        <w:ind w:left="9912"/>
        <w:rPr>
          <w:sz w:val="26"/>
          <w:szCs w:val="26"/>
        </w:rPr>
      </w:pPr>
      <w:r w:rsidRPr="000E1312">
        <w:rPr>
          <w:sz w:val="26"/>
          <w:szCs w:val="26"/>
        </w:rPr>
        <w:t xml:space="preserve">от </w:t>
      </w:r>
      <w:r w:rsidR="00A85712">
        <w:rPr>
          <w:sz w:val="26"/>
          <w:szCs w:val="26"/>
        </w:rPr>
        <w:t>______________</w:t>
      </w:r>
      <w:r w:rsidRPr="000E1312">
        <w:rPr>
          <w:sz w:val="26"/>
          <w:szCs w:val="26"/>
        </w:rPr>
        <w:t xml:space="preserve"> № </w:t>
      </w:r>
      <w:r w:rsidR="00A85712">
        <w:rPr>
          <w:sz w:val="26"/>
          <w:szCs w:val="26"/>
        </w:rPr>
        <w:t>______</w:t>
      </w:r>
    </w:p>
    <w:p w:rsidR="00D55A32" w:rsidRPr="000E1312" w:rsidRDefault="00D55A32" w:rsidP="00D5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Default="00D55A32" w:rsidP="00D5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Pr="002A7331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>едомственный перечень</w:t>
      </w:r>
    </w:p>
    <w:p w:rsidR="00D55A32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услуг и работ, оказываемых и выполняемых </w:t>
      </w:r>
    </w:p>
    <w:p w:rsidR="00D55A32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бюджетным учреждением 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омплексное обслуживание населения» </w:t>
      </w:r>
    </w:p>
    <w:p w:rsidR="00D55A32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</w:p>
    <w:p w:rsidR="00D55A32" w:rsidRPr="002A7331" w:rsidRDefault="00D55A32" w:rsidP="00D5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1337"/>
        <w:gridCol w:w="1337"/>
        <w:gridCol w:w="1194"/>
        <w:gridCol w:w="1416"/>
        <w:gridCol w:w="1137"/>
        <w:gridCol w:w="1719"/>
        <w:gridCol w:w="1728"/>
        <w:gridCol w:w="1083"/>
        <w:gridCol w:w="1137"/>
        <w:gridCol w:w="1268"/>
      </w:tblGrid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услуги (работы) 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органа местного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самоуправления,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осуществляющего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функции 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полномочия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учредителя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отношении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Код органа,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осуществляющего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полномочия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учредителя,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соответствии</w:t>
            </w:r>
            <w:proofErr w:type="gram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с реестром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участников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процесса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учреждения и его код в соответствии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реестром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участников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процесса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Содержа-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пальной</w:t>
            </w:r>
            <w:proofErr w:type="spell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Условия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(формы)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оказания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муниципальной 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деятельности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(с указанием кода ОКВЭД)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Категории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потребителей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муниципальной 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показателей,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характеризую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щих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качество и (или) объем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ной 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Платность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(бесплатность)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униципальной услуги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Реквизиты НПА, являю-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щихся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основа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нием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для включения услуги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ведомственный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перечень</w:t>
            </w:r>
          </w:p>
        </w:tc>
      </w:tr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    1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   2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 3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 4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5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 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 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8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9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10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11</w:t>
            </w:r>
          </w:p>
        </w:tc>
      </w:tr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услуг общественной бани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умикан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lastRenderedPageBreak/>
              <w:t>08318102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«Комплексное обслуживание населения» сельского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>Еженедельное предоставление банных услуг населению сельского поселения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 стационар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Деятельность </w:t>
            </w:r>
            <w:proofErr w:type="spellStart"/>
            <w:proofErr w:type="gramStart"/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физкультурно</w:t>
            </w:r>
            <w:proofErr w:type="spellEnd"/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оздоровительная</w:t>
            </w:r>
            <w:proofErr w:type="gramEnd"/>
            <w:r w:rsidRPr="00E50A94">
              <w:rPr>
                <w:rFonts w:ascii="Arial" w:eastAsia="Times New Roman" w:hAnsi="Arial" w:cs="Arial"/>
                <w:sz w:val="20"/>
                <w:szCs w:val="20"/>
              </w:rPr>
              <w:t xml:space="preserve"> (96.04);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орговля розничная прочая в неспециализированных магазинах (47.19)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Население сельского поселения «Село Чумикан» </w:t>
            </w:r>
            <w:r w:rsidRPr="009914B4">
              <w:rPr>
                <w:rFonts w:ascii="Arial" w:hAnsi="Arial" w:cs="Arial"/>
                <w:bCs/>
                <w:sz w:val="20"/>
                <w:szCs w:val="20"/>
              </w:rPr>
              <w:t xml:space="preserve">Тугуро-Чумиканского муниципального района Хабаровского края, организации и учреждения, </w:t>
            </w:r>
            <w:r w:rsidRPr="009914B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расположенные на территории населенных пунктов сельского поселения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Согласно утвержденным тарифам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ение услуг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тренажерного зала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умикан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lastRenderedPageBreak/>
              <w:t>08318102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</w:t>
            </w: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>спортивных занятий, мероприятий для населения сельского поселения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стационар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Деятельность в </w:t>
            </w:r>
            <w:r w:rsidRPr="009914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области спорта прочая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(93.19)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Население </w:t>
            </w: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сельского поселения «Село Чумикан» </w:t>
            </w:r>
            <w:r w:rsidRPr="009914B4">
              <w:rPr>
                <w:rFonts w:ascii="Arial" w:hAnsi="Arial" w:cs="Arial"/>
                <w:bCs/>
                <w:sz w:val="20"/>
                <w:szCs w:val="20"/>
              </w:rPr>
      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Согласно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утвержденным тарифам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Федеральны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 «Село Чумикан» Тугуро-Чумиканского муниципального района»</w:t>
            </w:r>
          </w:p>
        </w:tc>
      </w:tr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Благоустройство территории сельского поселения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08318102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Благоустройство, озеленение территории населенных пунктов сельского поселения «Село Чумикан»</w:t>
            </w:r>
          </w:p>
          <w:p w:rsidR="00D55A32" w:rsidRPr="00E50A94" w:rsidRDefault="00D55A32" w:rsidP="0012700A">
            <w:pPr>
              <w:pStyle w:val="Style14"/>
              <w:tabs>
                <w:tab w:val="right" w:pos="269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30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Деятельность по благоустройству ландшафта (81.30)</w:t>
            </w:r>
          </w:p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E50A94">
              <w:rPr>
                <w:rFonts w:ascii="Arial" w:hAnsi="Arial" w:cs="Arial"/>
                <w:sz w:val="20"/>
                <w:szCs w:val="20"/>
              </w:rPr>
              <w:t>ерритори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E50A94">
              <w:rPr>
                <w:rFonts w:ascii="Arial" w:hAnsi="Arial" w:cs="Arial"/>
                <w:sz w:val="20"/>
                <w:szCs w:val="20"/>
              </w:rPr>
              <w:t>населенных</w:t>
            </w:r>
            <w:proofErr w:type="spellEnd"/>
            <w:r w:rsidRPr="00E50A94">
              <w:rPr>
                <w:rFonts w:ascii="Arial" w:hAnsi="Arial" w:cs="Arial"/>
                <w:sz w:val="20"/>
                <w:szCs w:val="20"/>
              </w:rPr>
              <w:t xml:space="preserve"> пунктов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E50A9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латно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от 29.05.2019 №  «Об утверждении порядка формирования, ведения и утверждения ведомственных перечней муниципальных услуг и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Содержание и ремонт зданий и сооружений, переданных в оперативное управление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08318102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ренда и управление собственным или арендованным нежилым недвижимым имуществом (68.20.2)</w:t>
            </w:r>
          </w:p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Здания и сооружения,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оперативное управление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латно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от 29.05.2019 №  «Об утверждении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Соблюдение норм пожарной безопасности, обслуживание пожарной сигнализации на объектах муниципальной собственности сельского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08318102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ренда и управление собственным или арендованным нежилым недвижимым имуществом (68.20.2)</w:t>
            </w:r>
          </w:p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Здания и сооружения,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оперативное управление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Содержание мест захоронений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lastRenderedPageBreak/>
              <w:t>08318102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F7331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33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Деятельность по чистке и уборке прочая (81.29)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и содержание мест захоронений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Федеральный закон от 06.10.2003 № 131-ФЗ «Об общих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Чумиканского муниципального района»</w:t>
            </w:r>
          </w:p>
        </w:tc>
      </w:tr>
      <w:tr w:rsidR="00A85712" w:rsidRPr="009914B4" w:rsidTr="00A85712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Организация ритуальных услуг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поселения «Село Чумикан»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08318102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Организация похорон и предоставление связанных с ними услуг</w:t>
            </w:r>
            <w:r w:rsidRPr="002054DE">
              <w:rPr>
                <w:rFonts w:ascii="Arial" w:eastAsia="Times New Roman" w:hAnsi="Arial" w:cs="Arial"/>
                <w:sz w:val="20"/>
                <w:szCs w:val="20"/>
              </w:rPr>
              <w:t xml:space="preserve"> (96.03);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4DE">
              <w:rPr>
                <w:rFonts w:ascii="Arial" w:hAnsi="Arial" w:cs="Arial"/>
                <w:sz w:val="20"/>
                <w:szCs w:val="20"/>
              </w:rPr>
              <w:t xml:space="preserve">Население сельского поселения «Село Чумикан» </w:t>
            </w:r>
            <w:r w:rsidRPr="002054DE">
              <w:rPr>
                <w:rFonts w:ascii="Arial" w:hAnsi="Arial" w:cs="Arial"/>
                <w:bCs/>
                <w:sz w:val="20"/>
                <w:szCs w:val="20"/>
              </w:rPr>
      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 «Село Чумикан»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Согласно утвержденным тарифам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A85712" w:rsidRPr="002054DE" w:rsidRDefault="00A85712" w:rsidP="00BD0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54DE">
              <w:rPr>
                <w:rFonts w:ascii="Arial" w:eastAsia="Times New Roman" w:hAnsi="Arial" w:cs="Arial"/>
                <w:sz w:val="20"/>
                <w:szCs w:val="20"/>
              </w:rPr>
              <w:t>поселения «Село Чумикан» от 29.05.2019 №  «Об утверждении порядка формирования, ведения и утверждения ведомственных перечней муниципальных услуг и работ, оказываемых и выполняемы</w:t>
            </w:r>
            <w:r w:rsidRPr="002054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</w:tbl>
    <w:p w:rsidR="00D55A32" w:rsidRDefault="00D55A32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Pr="009914B4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F3" w:rsidRPr="009914B4" w:rsidRDefault="00B71C83" w:rsidP="00B71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sectPr w:rsidR="00520CF3" w:rsidRPr="009914B4" w:rsidSect="00D55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05360"/>
    <w:rsid w:val="0006356F"/>
    <w:rsid w:val="00073F09"/>
    <w:rsid w:val="000D4937"/>
    <w:rsid w:val="0017204E"/>
    <w:rsid w:val="002054DE"/>
    <w:rsid w:val="002A7331"/>
    <w:rsid w:val="002C7A75"/>
    <w:rsid w:val="002D505F"/>
    <w:rsid w:val="00333CB9"/>
    <w:rsid w:val="00450310"/>
    <w:rsid w:val="004B07B5"/>
    <w:rsid w:val="004B31A2"/>
    <w:rsid w:val="00520CF3"/>
    <w:rsid w:val="00542660"/>
    <w:rsid w:val="00602BE2"/>
    <w:rsid w:val="00615D70"/>
    <w:rsid w:val="006A344A"/>
    <w:rsid w:val="0075412A"/>
    <w:rsid w:val="00785747"/>
    <w:rsid w:val="008855CA"/>
    <w:rsid w:val="0090364D"/>
    <w:rsid w:val="009207AB"/>
    <w:rsid w:val="009914B4"/>
    <w:rsid w:val="00A85712"/>
    <w:rsid w:val="00A86129"/>
    <w:rsid w:val="00AE7198"/>
    <w:rsid w:val="00B71C83"/>
    <w:rsid w:val="00BC7534"/>
    <w:rsid w:val="00C002CA"/>
    <w:rsid w:val="00D55A32"/>
    <w:rsid w:val="00DA2E08"/>
    <w:rsid w:val="00E03026"/>
    <w:rsid w:val="00E50A94"/>
    <w:rsid w:val="00E564FE"/>
    <w:rsid w:val="00F7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5747"/>
    <w:rPr>
      <w:b/>
      <w:bCs/>
    </w:rPr>
  </w:style>
  <w:style w:type="character" w:styleId="a6">
    <w:name w:val="Hyperlink"/>
    <w:basedOn w:val="a0"/>
    <w:uiPriority w:val="99"/>
    <w:unhideWhenUsed/>
    <w:rsid w:val="002A7331"/>
    <w:rPr>
      <w:color w:val="0000FF" w:themeColor="hyperlink"/>
      <w:u w:val="single"/>
    </w:rPr>
  </w:style>
  <w:style w:type="character" w:customStyle="1" w:styleId="CharStyle15">
    <w:name w:val="Char Style 15"/>
    <w:link w:val="Style14"/>
    <w:locked/>
    <w:rsid w:val="009914B4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9914B4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1</cp:lastModifiedBy>
  <cp:revision>10</cp:revision>
  <cp:lastPrinted>2019-08-22T04:20:00Z</cp:lastPrinted>
  <dcterms:created xsi:type="dcterms:W3CDTF">2019-05-29T02:30:00Z</dcterms:created>
  <dcterms:modified xsi:type="dcterms:W3CDTF">2019-08-23T00:01:00Z</dcterms:modified>
</cp:coreProperties>
</file>