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C2" w:rsidRPr="00285858" w:rsidRDefault="00452DC2" w:rsidP="0045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2DC2" w:rsidRPr="00285858" w:rsidRDefault="00452DC2" w:rsidP="0045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452DC2" w:rsidRPr="00285858" w:rsidRDefault="00452DC2" w:rsidP="0045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452DC2" w:rsidRPr="00285858" w:rsidRDefault="00452DC2" w:rsidP="0045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52DC2" w:rsidRPr="00285858" w:rsidRDefault="00452DC2" w:rsidP="0045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52DC2" w:rsidRPr="00285858" w:rsidRDefault="00452DC2" w:rsidP="0045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C2" w:rsidRPr="00285858" w:rsidRDefault="00452DC2" w:rsidP="0045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C2" w:rsidRPr="00285858" w:rsidRDefault="00452DC2" w:rsidP="00452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452DC2" w:rsidRPr="00285858" w:rsidRDefault="00452DC2" w:rsidP="00452D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DC2" w:rsidRPr="00285858" w:rsidRDefault="00452DC2" w:rsidP="00452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DC2" w:rsidRPr="00285858" w:rsidRDefault="00452DC2" w:rsidP="00452D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>.02.2019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  </w:t>
      </w:r>
    </w:p>
    <w:p w:rsidR="00452DC2" w:rsidRPr="00285858" w:rsidRDefault="00452DC2" w:rsidP="00452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58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452DC2" w:rsidRDefault="00452DC2" w:rsidP="003E080B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E080B" w:rsidRDefault="003E080B" w:rsidP="003E080B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B1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создании </w:t>
      </w:r>
      <w:r w:rsidRPr="00B85B1D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ок) </w:t>
      </w:r>
    </w:p>
    <w:p w:rsidR="003E080B" w:rsidRDefault="003E080B" w:rsidP="003E080B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8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акопления </w:t>
      </w:r>
      <w:proofErr w:type="gramStart"/>
      <w:r w:rsidRPr="00B85B1D">
        <w:rPr>
          <w:rFonts w:ascii="Times New Roman" w:eastAsia="Calibri" w:hAnsi="Times New Roman" w:cs="Times New Roman"/>
          <w:sz w:val="28"/>
          <w:szCs w:val="28"/>
          <w:lang w:eastAsia="ru-RU"/>
        </w:rPr>
        <w:t>твердых</w:t>
      </w:r>
      <w:proofErr w:type="gramEnd"/>
      <w:r w:rsidRPr="00B8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коммунальных </w:t>
      </w:r>
    </w:p>
    <w:p w:rsidR="003E080B" w:rsidRPr="00B85B1D" w:rsidRDefault="003E080B" w:rsidP="003E080B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отходов и </w:t>
      </w:r>
      <w:proofErr w:type="gramStart"/>
      <w:r w:rsidRPr="00B85B1D">
        <w:rPr>
          <w:rFonts w:ascii="Times New Roman" w:eastAsia="Calibri" w:hAnsi="Times New Roman" w:cs="Times New Roman"/>
          <w:sz w:val="28"/>
          <w:szCs w:val="28"/>
          <w:lang w:eastAsia="ru-RU"/>
        </w:rPr>
        <w:t>ведени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B85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реестра</w:t>
      </w:r>
    </w:p>
    <w:p w:rsidR="002971B9" w:rsidRPr="002971B9" w:rsidRDefault="002971B9" w:rsidP="002971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E7B4E" w:rsidRDefault="001B0D99" w:rsidP="00FE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71B9" w:rsidRPr="002971B9">
        <w:rPr>
          <w:rFonts w:ascii="Times New Roman" w:hAnsi="Times New Roman" w:cs="Times New Roman"/>
          <w:sz w:val="28"/>
          <w:szCs w:val="28"/>
        </w:rPr>
        <w:t>пунктом 4 статьи</w:t>
      </w:r>
      <w:r w:rsidR="002971B9">
        <w:rPr>
          <w:rFonts w:ascii="Times New Roman" w:hAnsi="Times New Roman" w:cs="Times New Roman"/>
          <w:sz w:val="28"/>
          <w:szCs w:val="28"/>
        </w:rPr>
        <w:t xml:space="preserve"> 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2971B9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.12.2</w:t>
      </w:r>
      <w:r w:rsidR="002971B9" w:rsidRPr="002971B9">
        <w:rPr>
          <w:rFonts w:ascii="Times New Roman" w:hAnsi="Times New Roman" w:cs="Times New Roman"/>
          <w:sz w:val="28"/>
          <w:szCs w:val="28"/>
        </w:rPr>
        <w:t xml:space="preserve">017№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92204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971B9" w:rsidRPr="002971B9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2971B9" w:rsidRPr="002971B9">
        <w:rPr>
          <w:rFonts w:ascii="Times New Roman" w:hAnsi="Times New Roman" w:cs="Times New Roman"/>
          <w:sz w:val="28"/>
          <w:szCs w:val="28"/>
        </w:rPr>
        <w:t>2003№ 131-ФЗ «Об общих принципах организаци</w:t>
      </w:r>
      <w:r w:rsidR="00A97DD7">
        <w:rPr>
          <w:rFonts w:ascii="Times New Roman" w:hAnsi="Times New Roman" w:cs="Times New Roman"/>
          <w:sz w:val="28"/>
          <w:szCs w:val="28"/>
        </w:rPr>
        <w:t xml:space="preserve">и местного самоуправления </w:t>
      </w:r>
      <w:proofErr w:type="gramStart"/>
      <w:r w:rsidR="00A97D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7DD7">
        <w:rPr>
          <w:rFonts w:ascii="Times New Roman" w:hAnsi="Times New Roman" w:cs="Times New Roman"/>
          <w:sz w:val="28"/>
          <w:szCs w:val="28"/>
        </w:rPr>
        <w:t xml:space="preserve"> Р</w:t>
      </w:r>
      <w:r w:rsidR="009220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97DD7">
        <w:rPr>
          <w:rFonts w:ascii="Times New Roman" w:hAnsi="Times New Roman" w:cs="Times New Roman"/>
          <w:sz w:val="28"/>
          <w:szCs w:val="28"/>
        </w:rPr>
        <w:t>Ф</w:t>
      </w:r>
      <w:r w:rsidR="0092204C">
        <w:rPr>
          <w:rFonts w:ascii="Times New Roman" w:hAnsi="Times New Roman" w:cs="Times New Roman"/>
          <w:sz w:val="28"/>
          <w:szCs w:val="28"/>
        </w:rPr>
        <w:t>едерации</w:t>
      </w:r>
      <w:r w:rsidR="00A97DD7">
        <w:rPr>
          <w:rFonts w:ascii="Times New Roman" w:hAnsi="Times New Roman" w:cs="Times New Roman"/>
          <w:sz w:val="28"/>
          <w:szCs w:val="28"/>
        </w:rPr>
        <w:t>»</w:t>
      </w:r>
      <w:r w:rsidR="0092204C">
        <w:rPr>
          <w:rFonts w:ascii="Times New Roman" w:hAnsi="Times New Roman" w:cs="Times New Roman"/>
          <w:sz w:val="28"/>
          <w:szCs w:val="28"/>
        </w:rPr>
        <w:t xml:space="preserve"> и Уставом сельского поселения</w:t>
      </w:r>
      <w:r w:rsidR="00A97DD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 Тугуро-Чумиканского муниципального района Хабаровского края</w:t>
      </w:r>
    </w:p>
    <w:p w:rsidR="00A97DD7" w:rsidRPr="002971B9" w:rsidRDefault="00A97DD7" w:rsidP="00FE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8A5FAD" w:rsidRPr="00F620F8" w:rsidRDefault="00F620F8" w:rsidP="00F6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1C69" w:rsidRPr="00F620F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E7B4E" w:rsidRPr="00F620F8">
        <w:rPr>
          <w:rFonts w:ascii="Times New Roman" w:hAnsi="Times New Roman" w:cs="Times New Roman"/>
          <w:sz w:val="28"/>
          <w:szCs w:val="28"/>
        </w:rPr>
        <w:t>мест</w:t>
      </w:r>
      <w:r w:rsidR="000B2617" w:rsidRPr="00F620F8">
        <w:rPr>
          <w:rFonts w:ascii="Times New Roman" w:hAnsi="Times New Roman" w:cs="Times New Roman"/>
          <w:sz w:val="28"/>
          <w:szCs w:val="28"/>
        </w:rPr>
        <w:t>а</w:t>
      </w:r>
      <w:r w:rsidR="002971B9" w:rsidRPr="00F620F8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6C1C69" w:rsidRPr="00F620F8">
        <w:rPr>
          <w:rFonts w:ascii="Times New Roman" w:hAnsi="Times New Roman" w:cs="Times New Roman"/>
          <w:sz w:val="28"/>
          <w:szCs w:val="28"/>
        </w:rPr>
        <w:t>к</w:t>
      </w:r>
      <w:r w:rsidR="000B2617" w:rsidRPr="00F620F8">
        <w:rPr>
          <w:rFonts w:ascii="Times New Roman" w:hAnsi="Times New Roman" w:cs="Times New Roman"/>
          <w:sz w:val="28"/>
          <w:szCs w:val="28"/>
        </w:rPr>
        <w:t>и</w:t>
      </w:r>
      <w:r w:rsidR="00CE7B4E" w:rsidRPr="00F620F8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3780A" w:rsidRPr="00F620F8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Start"/>
      <w:r w:rsidR="00A97DD7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A97DD7">
        <w:rPr>
          <w:rFonts w:ascii="Times New Roman" w:hAnsi="Times New Roman" w:cs="Times New Roman"/>
          <w:sz w:val="28"/>
          <w:szCs w:val="28"/>
        </w:rPr>
        <w:t xml:space="preserve">ело Чумикан» Тугуро-Чумиканского муниципального района Хабаровского </w:t>
      </w:r>
      <w:proofErr w:type="spellStart"/>
      <w:r w:rsidR="00A97DD7">
        <w:rPr>
          <w:rFonts w:ascii="Times New Roman" w:hAnsi="Times New Roman" w:cs="Times New Roman"/>
          <w:sz w:val="28"/>
          <w:szCs w:val="28"/>
        </w:rPr>
        <w:t>края</w:t>
      </w:r>
      <w:r w:rsidR="006C1C69" w:rsidRPr="00F620F8">
        <w:rPr>
          <w:rFonts w:ascii="Times New Roman" w:hAnsi="Times New Roman"/>
          <w:sz w:val="28"/>
          <w:szCs w:val="28"/>
        </w:rPr>
        <w:t>со</w:t>
      </w:r>
      <w:proofErr w:type="spellEnd"/>
      <w:r w:rsidR="006C1C69" w:rsidRPr="00F620F8">
        <w:rPr>
          <w:rFonts w:ascii="Times New Roman" w:hAnsi="Times New Roman"/>
          <w:sz w:val="28"/>
          <w:szCs w:val="28"/>
        </w:rPr>
        <w:t xml:space="preserve"> сроком складирования не более чем 11 (одиннадцать) месяцев, в целях их дальнейших обработки, утилизации, обезвреживания, размещения</w:t>
      </w:r>
      <w:r w:rsidR="008A5FAD" w:rsidRPr="00F620F8">
        <w:rPr>
          <w:rFonts w:ascii="Times New Roman" w:hAnsi="Times New Roman"/>
          <w:sz w:val="28"/>
          <w:szCs w:val="28"/>
        </w:rPr>
        <w:t xml:space="preserve">, в соответствии с приложением </w:t>
      </w:r>
      <w:r w:rsidR="00540900" w:rsidRPr="00F620F8">
        <w:rPr>
          <w:rFonts w:ascii="Times New Roman" w:hAnsi="Times New Roman"/>
          <w:sz w:val="28"/>
          <w:szCs w:val="28"/>
        </w:rPr>
        <w:t xml:space="preserve">№ 1 </w:t>
      </w:r>
      <w:r w:rsidR="008A5FAD" w:rsidRPr="00F620F8">
        <w:rPr>
          <w:rFonts w:ascii="Times New Roman" w:hAnsi="Times New Roman"/>
          <w:sz w:val="28"/>
          <w:szCs w:val="28"/>
        </w:rPr>
        <w:t xml:space="preserve">к настоящему </w:t>
      </w:r>
      <w:r w:rsidR="00A97DD7">
        <w:rPr>
          <w:rFonts w:ascii="Times New Roman" w:hAnsi="Times New Roman"/>
          <w:sz w:val="28"/>
          <w:szCs w:val="28"/>
        </w:rPr>
        <w:t>постановлению</w:t>
      </w:r>
      <w:r w:rsidR="008A5FAD" w:rsidRPr="00F620F8">
        <w:rPr>
          <w:rFonts w:ascii="Times New Roman" w:hAnsi="Times New Roman"/>
          <w:sz w:val="28"/>
          <w:szCs w:val="28"/>
        </w:rPr>
        <w:t>.</w:t>
      </w:r>
    </w:p>
    <w:p w:rsidR="008A5FAD" w:rsidRPr="00F620F8" w:rsidRDefault="00F620F8" w:rsidP="00F6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A5FAD" w:rsidRPr="00F620F8">
        <w:rPr>
          <w:rFonts w:ascii="Times New Roman" w:hAnsi="Times New Roman"/>
          <w:sz w:val="28"/>
          <w:szCs w:val="28"/>
        </w:rPr>
        <w:t>Утвердить схем</w:t>
      </w:r>
      <w:r w:rsidR="000B2617" w:rsidRPr="00F620F8">
        <w:rPr>
          <w:rFonts w:ascii="Times New Roman" w:hAnsi="Times New Roman"/>
          <w:sz w:val="28"/>
          <w:szCs w:val="28"/>
        </w:rPr>
        <w:t>ы</w:t>
      </w:r>
      <w:r w:rsidR="008A5FAD" w:rsidRPr="00F620F8">
        <w:rPr>
          <w:rFonts w:ascii="Times New Roman" w:hAnsi="Times New Roman"/>
          <w:sz w:val="28"/>
          <w:szCs w:val="28"/>
        </w:rPr>
        <w:t xml:space="preserve"> размещения </w:t>
      </w:r>
      <w:r w:rsidR="008A5FAD" w:rsidRPr="00F620F8">
        <w:rPr>
          <w:rFonts w:ascii="Times New Roman" w:hAnsi="Times New Roman" w:cs="Times New Roman"/>
          <w:sz w:val="28"/>
          <w:szCs w:val="28"/>
        </w:rPr>
        <w:t>мест (площад</w:t>
      </w:r>
      <w:r w:rsidR="000B2617" w:rsidRPr="00F620F8">
        <w:rPr>
          <w:rFonts w:ascii="Times New Roman" w:hAnsi="Times New Roman" w:cs="Times New Roman"/>
          <w:sz w:val="28"/>
          <w:szCs w:val="28"/>
        </w:rPr>
        <w:t>ок</w:t>
      </w:r>
      <w:r w:rsidR="008A5FAD" w:rsidRPr="00F620F8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</w:t>
      </w:r>
      <w:proofErr w:type="spellStart"/>
      <w:r w:rsidR="008A5FAD" w:rsidRPr="00F620F8">
        <w:rPr>
          <w:rFonts w:ascii="Times New Roman" w:hAnsi="Times New Roman" w:cs="Times New Roman"/>
          <w:sz w:val="28"/>
          <w:szCs w:val="28"/>
        </w:rPr>
        <w:t>отходов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80A" w:rsidRPr="00F620F8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Start"/>
      <w:r w:rsidR="00A97DD7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A97DD7">
        <w:rPr>
          <w:rFonts w:ascii="Times New Roman" w:hAnsi="Times New Roman" w:cs="Times New Roman"/>
          <w:sz w:val="28"/>
          <w:szCs w:val="28"/>
        </w:rPr>
        <w:t xml:space="preserve">ело Чумикан» Тугуро-Чумиканского муниципального района Хабаровского </w:t>
      </w:r>
      <w:proofErr w:type="spellStart"/>
      <w:r w:rsidR="00A97DD7">
        <w:rPr>
          <w:rFonts w:ascii="Times New Roman" w:hAnsi="Times New Roman" w:cs="Times New Roman"/>
          <w:sz w:val="28"/>
          <w:szCs w:val="28"/>
        </w:rPr>
        <w:t>края</w:t>
      </w:r>
      <w:r w:rsidR="00C3780A" w:rsidRPr="00F620F8">
        <w:rPr>
          <w:rFonts w:ascii="Times New Roman" w:hAnsi="Times New Roman"/>
          <w:sz w:val="28"/>
          <w:szCs w:val="28"/>
        </w:rPr>
        <w:t>,</w:t>
      </w:r>
      <w:r w:rsidR="008A5FAD" w:rsidRPr="00F620F8">
        <w:rPr>
          <w:rFonts w:ascii="Times New Roman" w:hAnsi="Times New Roman"/>
          <w:sz w:val="28"/>
          <w:szCs w:val="28"/>
        </w:rPr>
        <w:t>указанн</w:t>
      </w:r>
      <w:r w:rsidR="000B2617" w:rsidRPr="00F620F8">
        <w:rPr>
          <w:rFonts w:ascii="Times New Roman" w:hAnsi="Times New Roman"/>
          <w:sz w:val="28"/>
          <w:szCs w:val="28"/>
        </w:rPr>
        <w:t>ых</w:t>
      </w:r>
      <w:proofErr w:type="spellEnd"/>
      <w:r w:rsidR="008A5FAD" w:rsidRPr="00F620F8">
        <w:rPr>
          <w:rFonts w:ascii="Times New Roman" w:hAnsi="Times New Roman"/>
          <w:sz w:val="28"/>
          <w:szCs w:val="28"/>
        </w:rPr>
        <w:t xml:space="preserve"> в пункте 1 настоящего распоряжения, в соответствии с приложением </w:t>
      </w:r>
      <w:r w:rsidR="00540900" w:rsidRPr="00F620F8">
        <w:rPr>
          <w:rFonts w:ascii="Times New Roman" w:hAnsi="Times New Roman"/>
          <w:sz w:val="28"/>
          <w:szCs w:val="28"/>
        </w:rPr>
        <w:t xml:space="preserve">№ 2 </w:t>
      </w:r>
      <w:r w:rsidR="008A5FAD" w:rsidRPr="00F620F8">
        <w:rPr>
          <w:rFonts w:ascii="Times New Roman" w:hAnsi="Times New Roman"/>
          <w:sz w:val="28"/>
          <w:szCs w:val="28"/>
        </w:rPr>
        <w:t xml:space="preserve">к настоящему </w:t>
      </w:r>
      <w:r w:rsidR="00A97DD7">
        <w:rPr>
          <w:rFonts w:ascii="Times New Roman" w:hAnsi="Times New Roman"/>
          <w:sz w:val="28"/>
          <w:szCs w:val="28"/>
        </w:rPr>
        <w:t>постановлению</w:t>
      </w:r>
      <w:r w:rsidR="00C3780A" w:rsidRPr="00F620F8">
        <w:rPr>
          <w:rFonts w:ascii="Times New Roman" w:hAnsi="Times New Roman"/>
          <w:sz w:val="28"/>
          <w:szCs w:val="28"/>
        </w:rPr>
        <w:t>.</w:t>
      </w:r>
    </w:p>
    <w:p w:rsidR="00C3780A" w:rsidRPr="00F620F8" w:rsidRDefault="00F620F8" w:rsidP="00F62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>Утвердить форму заявки о согласовании создания мест (площад</w:t>
      </w:r>
      <w:r w:rsidR="000B2617" w:rsidRPr="00F620F8">
        <w:rPr>
          <w:rFonts w:ascii="Times New Roman" w:eastAsia="Calibri" w:hAnsi="Times New Roman" w:cs="Times New Roman"/>
          <w:sz w:val="28"/>
          <w:szCs w:val="28"/>
        </w:rPr>
        <w:t>ок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) накопления твердых коммунальных отходов на </w:t>
      </w:r>
      <w:r w:rsidR="00C3780A" w:rsidRPr="00F620F8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Start"/>
      <w:r w:rsidR="00C6109A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C6109A">
        <w:rPr>
          <w:rFonts w:ascii="Times New Roman" w:hAnsi="Times New Roman" w:cs="Times New Roman"/>
          <w:sz w:val="28"/>
          <w:szCs w:val="28"/>
        </w:rPr>
        <w:t>ело Чумикан» Тугуро-Чумиканского муниципального района Хабаровского края</w:t>
      </w:r>
      <w:r w:rsidR="00C3780A" w:rsidRPr="00F620F8">
        <w:rPr>
          <w:rFonts w:ascii="Times New Roman" w:hAnsi="Times New Roman"/>
          <w:sz w:val="28"/>
          <w:szCs w:val="28"/>
        </w:rPr>
        <w:t>,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№</w:t>
      </w:r>
      <w:r w:rsidR="00C3780A" w:rsidRPr="00F620F8">
        <w:rPr>
          <w:rFonts w:ascii="Times New Roman" w:hAnsi="Times New Roman"/>
          <w:sz w:val="28"/>
          <w:szCs w:val="28"/>
        </w:rPr>
        <w:t xml:space="preserve"> 3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C6109A">
        <w:rPr>
          <w:rFonts w:ascii="Times New Roman" w:hAnsi="Times New Roman"/>
          <w:sz w:val="28"/>
          <w:szCs w:val="28"/>
        </w:rPr>
        <w:t>постановлению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80A" w:rsidRPr="00F620F8" w:rsidRDefault="00F620F8" w:rsidP="00F62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</w:t>
      </w:r>
      <w:r w:rsidR="00C3780A" w:rsidRPr="00F620F8">
        <w:rPr>
          <w:rFonts w:ascii="Times New Roman" w:hAnsi="Times New Roman"/>
          <w:sz w:val="28"/>
          <w:szCs w:val="28"/>
        </w:rPr>
        <w:t xml:space="preserve">территории сельского </w:t>
      </w:r>
      <w:r w:rsidR="00C3780A" w:rsidRPr="00F620F8">
        <w:rPr>
          <w:rFonts w:ascii="Times New Roman" w:hAnsi="Times New Roman"/>
          <w:sz w:val="28"/>
          <w:szCs w:val="28"/>
        </w:rPr>
        <w:lastRenderedPageBreak/>
        <w:t>поселения</w:t>
      </w:r>
      <w:proofErr w:type="gramStart"/>
      <w:r w:rsidR="00C6109A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C6109A">
        <w:rPr>
          <w:rFonts w:ascii="Times New Roman" w:hAnsi="Times New Roman" w:cs="Times New Roman"/>
          <w:sz w:val="28"/>
          <w:szCs w:val="28"/>
        </w:rPr>
        <w:t>ело Чумикан» Тугуро-Чумиканского муниципального района Хабаровского края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№</w:t>
      </w:r>
      <w:r w:rsidR="00C3780A" w:rsidRPr="00F620F8">
        <w:rPr>
          <w:rFonts w:ascii="Times New Roman" w:hAnsi="Times New Roman"/>
          <w:sz w:val="28"/>
          <w:szCs w:val="28"/>
        </w:rPr>
        <w:t xml:space="preserve"> 4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C6109A">
        <w:rPr>
          <w:rFonts w:ascii="Times New Roman" w:hAnsi="Times New Roman"/>
          <w:sz w:val="28"/>
          <w:szCs w:val="28"/>
        </w:rPr>
        <w:t>постановлению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80A" w:rsidRPr="00F620F8" w:rsidRDefault="00F620F8" w:rsidP="00F62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Утвердить форму реестра мест (площадок) накопления твердых коммунальных отходов на </w:t>
      </w:r>
      <w:r w:rsidR="00C3780A" w:rsidRPr="00F620F8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C6109A">
        <w:rPr>
          <w:rFonts w:ascii="Times New Roman" w:hAnsi="Times New Roman" w:cs="Times New Roman"/>
          <w:sz w:val="28"/>
          <w:szCs w:val="28"/>
        </w:rPr>
        <w:t xml:space="preserve">«Село Чумикан» Тугуро-Чумиканского муниципального района Хабаровского </w:t>
      </w:r>
      <w:proofErr w:type="spellStart"/>
      <w:r w:rsidR="00C6109A">
        <w:rPr>
          <w:rFonts w:ascii="Times New Roman" w:hAnsi="Times New Roman" w:cs="Times New Roman"/>
          <w:sz w:val="28"/>
          <w:szCs w:val="28"/>
        </w:rPr>
        <w:t>края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приложением №</w:t>
      </w:r>
      <w:r w:rsidR="00C3780A" w:rsidRPr="00F620F8">
        <w:rPr>
          <w:rFonts w:ascii="Times New Roman" w:hAnsi="Times New Roman"/>
          <w:sz w:val="28"/>
          <w:szCs w:val="28"/>
        </w:rPr>
        <w:t xml:space="preserve"> 5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C6109A">
        <w:rPr>
          <w:rFonts w:ascii="Times New Roman" w:hAnsi="Times New Roman"/>
          <w:sz w:val="28"/>
          <w:szCs w:val="28"/>
        </w:rPr>
        <w:t>постановлению</w:t>
      </w:r>
      <w:r w:rsidR="00C3780A" w:rsidRPr="00F620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1B9" w:rsidRPr="00F620F8" w:rsidRDefault="00C6109A" w:rsidP="00F6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D99" w:rsidRPr="00F620F8">
        <w:rPr>
          <w:rFonts w:ascii="Times New Roman" w:hAnsi="Times New Roman" w:cs="Times New Roman"/>
          <w:sz w:val="28"/>
          <w:szCs w:val="28"/>
        </w:rPr>
        <w:t>Разместитьнастоящее</w:t>
      </w:r>
      <w:proofErr w:type="spellEnd"/>
      <w:r w:rsidR="001B0D99" w:rsidRPr="00F62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971B9" w:rsidRPr="00F620F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B0D99" w:rsidRPr="00F620F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>ело Чумикан» Тугуро-Чумиканского муниципального района Хабаровского края</w:t>
      </w:r>
      <w:r w:rsidR="002971B9" w:rsidRPr="00F620F8">
        <w:rPr>
          <w:rFonts w:ascii="Times New Roman" w:hAnsi="Times New Roman" w:cs="Times New Roman"/>
          <w:sz w:val="28"/>
          <w:szCs w:val="28"/>
        </w:rPr>
        <w:t>.</w:t>
      </w:r>
    </w:p>
    <w:p w:rsidR="001B0D99" w:rsidRPr="00F620F8" w:rsidRDefault="00C6109A" w:rsidP="00F6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0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D99" w:rsidRPr="00F620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0D99" w:rsidRPr="00F620F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B0D99" w:rsidRPr="00F620F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B0D99" w:rsidRPr="00F620F8" w:rsidRDefault="00C6109A" w:rsidP="00F6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0F8">
        <w:rPr>
          <w:rFonts w:ascii="Times New Roman" w:hAnsi="Times New Roman" w:cs="Times New Roman"/>
          <w:sz w:val="28"/>
          <w:szCs w:val="28"/>
        </w:rPr>
        <w:t xml:space="preserve">. </w:t>
      </w:r>
      <w:r w:rsidR="001B0D99" w:rsidRPr="00F620F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B0D99" w:rsidRPr="00F620F8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1B0D99" w:rsidRPr="00F620F8">
        <w:rPr>
          <w:rFonts w:ascii="Times New Roman" w:hAnsi="Times New Roman" w:cs="Times New Roman"/>
          <w:sz w:val="28"/>
          <w:szCs w:val="28"/>
        </w:rPr>
        <w:t>.</w:t>
      </w:r>
    </w:p>
    <w:p w:rsidR="008A5FAD" w:rsidRDefault="008A5FAD" w:rsidP="00FE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0F8" w:rsidRDefault="00F620F8" w:rsidP="00FE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0F8" w:rsidRDefault="00F620F8" w:rsidP="00FE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1C" w:rsidRDefault="002971B9" w:rsidP="00C610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4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B0D9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6241C" w:rsidRDefault="00C6109A" w:rsidP="00C610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 Николаева</w:t>
      </w: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4A49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D12903" w:rsidRDefault="00D12903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D12903" w:rsidRDefault="00D12903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FE2E69" w:rsidRDefault="00FE2E69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320845" w:rsidRDefault="00320845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320845" w:rsidRDefault="00320845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320845" w:rsidRDefault="00320845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86241C" w:rsidRPr="001C39D6" w:rsidRDefault="0086241C" w:rsidP="00FA185F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0900">
        <w:rPr>
          <w:rFonts w:ascii="Times New Roman" w:hAnsi="Times New Roman" w:cs="Times New Roman"/>
          <w:sz w:val="28"/>
          <w:szCs w:val="28"/>
        </w:rPr>
        <w:t>№ 1</w:t>
      </w:r>
    </w:p>
    <w:p w:rsidR="0086241C" w:rsidRDefault="0086241C" w:rsidP="0092204C">
      <w:pPr>
        <w:spacing w:after="0" w:line="240" w:lineRule="exact"/>
        <w:ind w:left="3970" w:firstLine="70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 xml:space="preserve">к </w:t>
      </w:r>
      <w:r w:rsidR="0092204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241C" w:rsidRDefault="0086241C" w:rsidP="004A49A1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49A1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92204C">
        <w:rPr>
          <w:rFonts w:ascii="Times New Roman" w:hAnsi="Times New Roman" w:cs="Times New Roman"/>
          <w:sz w:val="28"/>
          <w:szCs w:val="28"/>
        </w:rPr>
        <w:t>Чумикан</w:t>
      </w:r>
      <w:r w:rsidR="004A49A1">
        <w:rPr>
          <w:rFonts w:ascii="Times New Roman" w:hAnsi="Times New Roman" w:cs="Times New Roman"/>
          <w:sz w:val="28"/>
          <w:szCs w:val="28"/>
        </w:rPr>
        <w:t>»</w:t>
      </w:r>
    </w:p>
    <w:p w:rsidR="0092204C" w:rsidRDefault="0092204C" w:rsidP="0092204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86241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но-</w:t>
      </w:r>
      <w:r w:rsidR="0086241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FE2E69" w:rsidRPr="003E080B" w:rsidRDefault="00FE2E69" w:rsidP="003E080B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204C">
        <w:rPr>
          <w:rFonts w:ascii="Times New Roman" w:hAnsi="Times New Roman" w:cs="Times New Roman"/>
          <w:sz w:val="28"/>
          <w:szCs w:val="28"/>
          <w:u w:val="single"/>
        </w:rPr>
        <w:t>08.0</w:t>
      </w:r>
      <w:r>
        <w:rPr>
          <w:rFonts w:ascii="Times New Roman" w:hAnsi="Times New Roman" w:cs="Times New Roman"/>
          <w:sz w:val="28"/>
          <w:szCs w:val="28"/>
          <w:u w:val="single"/>
        </w:rPr>
        <w:t>2.201</w:t>
      </w:r>
      <w:r w:rsidR="0092204C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204C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913832" w:rsidRDefault="00913832" w:rsidP="00862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1C69" w:rsidRDefault="006C1C69" w:rsidP="00862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1C69" w:rsidRDefault="006C1C69" w:rsidP="00862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4EA" w:rsidRDefault="00A024EA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0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A024EA" w:rsidRDefault="00A024EA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04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</w:t>
      </w:r>
      <w:r w:rsidRPr="006E3046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</w:t>
      </w:r>
      <w:proofErr w:type="spellStart"/>
      <w:r w:rsidRPr="006E3046">
        <w:rPr>
          <w:rFonts w:ascii="Times New Roman" w:hAnsi="Times New Roman" w:cs="Times New Roman"/>
          <w:sz w:val="28"/>
          <w:szCs w:val="28"/>
        </w:rPr>
        <w:t>отходов</w:t>
      </w:r>
      <w:r w:rsidR="0012027C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120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27C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Start"/>
      <w:r w:rsidR="0092204C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92204C">
        <w:rPr>
          <w:rFonts w:ascii="Times New Roman" w:hAnsi="Times New Roman" w:cs="Times New Roman"/>
          <w:sz w:val="28"/>
          <w:szCs w:val="28"/>
        </w:rPr>
        <w:t>ело Чумикан» Тугуро-Чумиканского муниципального района Хабаровского края</w:t>
      </w:r>
    </w:p>
    <w:p w:rsidR="000C270E" w:rsidRDefault="000C270E" w:rsidP="0086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675"/>
        <w:gridCol w:w="4536"/>
        <w:gridCol w:w="4253"/>
      </w:tblGrid>
      <w:tr w:rsidR="0086241C" w:rsidTr="000C270E">
        <w:tc>
          <w:tcPr>
            <w:tcW w:w="675" w:type="dxa"/>
          </w:tcPr>
          <w:p w:rsidR="0086241C" w:rsidRDefault="0086241C" w:rsidP="00FD5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6241C" w:rsidRDefault="0086241C" w:rsidP="008624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5504">
              <w:rPr>
                <w:rFonts w:ascii="Times New Roman" w:hAnsi="Times New Roman" w:cs="Times New Roman"/>
                <w:sz w:val="28"/>
                <w:szCs w:val="28"/>
              </w:rPr>
              <w:t>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</w:tcPr>
          <w:p w:rsidR="0086241C" w:rsidRDefault="0086241C" w:rsidP="008624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1C39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твердых коммунальных отходов, которые складируются в местах (на площадках) накоплен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твердых коммунальных отходов</w:t>
            </w:r>
          </w:p>
        </w:tc>
      </w:tr>
      <w:tr w:rsidR="00D12903" w:rsidRPr="00581CDD" w:rsidTr="00581CDD">
        <w:trPr>
          <w:trHeight w:val="323"/>
        </w:trPr>
        <w:tc>
          <w:tcPr>
            <w:tcW w:w="675" w:type="dxa"/>
          </w:tcPr>
          <w:p w:rsidR="00D12903" w:rsidRPr="0086241C" w:rsidRDefault="00D12903" w:rsidP="00D1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12903" w:rsidRPr="00331FE4" w:rsidRDefault="00D12903" w:rsidP="008A7E7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Чумикан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Октябрьская</w:t>
            </w:r>
            <w:proofErr w:type="gramStart"/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37E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="00337E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против</w:t>
            </w:r>
            <w:proofErr w:type="spellEnd"/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ома 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D12903" w:rsidRPr="00331FE4" w:rsidRDefault="008A7E77" w:rsidP="00D1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«Село Чумикан»</w:t>
            </w:r>
          </w:p>
        </w:tc>
      </w:tr>
      <w:tr w:rsidR="00D12903" w:rsidRPr="00581CDD" w:rsidTr="00581CDD">
        <w:trPr>
          <w:trHeight w:val="317"/>
        </w:trPr>
        <w:tc>
          <w:tcPr>
            <w:tcW w:w="675" w:type="dxa"/>
          </w:tcPr>
          <w:p w:rsidR="00D12903" w:rsidRDefault="00D12903" w:rsidP="00D1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12903" w:rsidRPr="00331FE4" w:rsidRDefault="00D12903" w:rsidP="008A7E7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Чумикан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Комсомольская</w:t>
            </w:r>
            <w:r w:rsidR="00337E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против</w:t>
            </w:r>
            <w:proofErr w:type="spellEnd"/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дома </w:t>
            </w:r>
            <w:r w:rsidR="008A7E77"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A7E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3" w:type="dxa"/>
          </w:tcPr>
          <w:p w:rsidR="00D12903" w:rsidRPr="00331FE4" w:rsidRDefault="008A7E77" w:rsidP="00D1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«Село Чумикан»</w:t>
            </w:r>
          </w:p>
        </w:tc>
      </w:tr>
      <w:tr w:rsidR="00C04C43" w:rsidRPr="00581CDD" w:rsidTr="00581CDD">
        <w:trPr>
          <w:trHeight w:val="356"/>
        </w:trPr>
        <w:tc>
          <w:tcPr>
            <w:tcW w:w="675" w:type="dxa"/>
          </w:tcPr>
          <w:p w:rsidR="00C04C43" w:rsidRDefault="00C04C43" w:rsidP="00D1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04C43" w:rsidRPr="00331FE4" w:rsidRDefault="00C04C43" w:rsidP="008A7E7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Чумикан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40 лет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Победыприлегающий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дому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C04C43" w:rsidRDefault="00C04C43">
            <w:r w:rsidRPr="006E14E9"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«Село Чумикан»</w:t>
            </w:r>
          </w:p>
        </w:tc>
      </w:tr>
      <w:tr w:rsidR="00C04C43" w:rsidRPr="00581CDD" w:rsidTr="00581CDD">
        <w:trPr>
          <w:trHeight w:val="290"/>
        </w:trPr>
        <w:tc>
          <w:tcPr>
            <w:tcW w:w="675" w:type="dxa"/>
          </w:tcPr>
          <w:p w:rsidR="00C04C43" w:rsidRDefault="00C04C43" w:rsidP="00D1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04C43" w:rsidRPr="00331FE4" w:rsidRDefault="00C04C43" w:rsidP="00C04C4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Чумикан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 лет Победы37</w:t>
            </w:r>
          </w:p>
        </w:tc>
        <w:tc>
          <w:tcPr>
            <w:tcW w:w="4253" w:type="dxa"/>
          </w:tcPr>
          <w:p w:rsidR="00C04C43" w:rsidRDefault="00C04C43">
            <w:r w:rsidRPr="006E14E9"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«Село Чумикан»</w:t>
            </w:r>
          </w:p>
        </w:tc>
      </w:tr>
    </w:tbl>
    <w:p w:rsidR="008A5FAD" w:rsidRDefault="008A5FAD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0900" w:rsidRDefault="00540900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903" w:rsidRDefault="00D1290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903" w:rsidRDefault="00D12903" w:rsidP="004A49A1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320845" w:rsidRDefault="00320845" w:rsidP="004A49A1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C04C43" w:rsidRDefault="00C04C43" w:rsidP="004A49A1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C04C43" w:rsidRPr="001C39D6" w:rsidRDefault="00C04C43" w:rsidP="00FA185F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04C43" w:rsidRDefault="00C04C43" w:rsidP="00C04C43">
      <w:pPr>
        <w:spacing w:after="0" w:line="240" w:lineRule="exact"/>
        <w:ind w:left="3970" w:firstLine="70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04C43" w:rsidRDefault="00C04C43" w:rsidP="00C04C4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</w:p>
    <w:p w:rsidR="00C04C43" w:rsidRDefault="00C04C43" w:rsidP="00C04C43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муниципально-го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</w:p>
    <w:p w:rsidR="00C04C43" w:rsidRPr="003E080B" w:rsidRDefault="00C04C43" w:rsidP="00C04C4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08.02.2019</w:t>
      </w:r>
      <w:r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540900" w:rsidRDefault="00540900" w:rsidP="00540900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540900" w:rsidRDefault="00540900" w:rsidP="005409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E25" w:rsidRDefault="00DF3E25" w:rsidP="000B2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24EA" w:rsidRDefault="00A024EA" w:rsidP="000B2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A024EA" w:rsidRDefault="00A024EA" w:rsidP="000B2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2971B9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0B2617">
        <w:rPr>
          <w:rFonts w:ascii="Times New Roman" w:hAnsi="Times New Roman" w:cs="Times New Roman"/>
          <w:sz w:val="28"/>
          <w:szCs w:val="28"/>
        </w:rPr>
        <w:t>ок</w:t>
      </w:r>
      <w:r w:rsidRPr="002971B9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</w:t>
      </w:r>
      <w:proofErr w:type="spellStart"/>
      <w:r w:rsidRPr="002971B9">
        <w:rPr>
          <w:rFonts w:ascii="Times New Roman" w:hAnsi="Times New Roman" w:cs="Times New Roman"/>
          <w:sz w:val="28"/>
          <w:szCs w:val="28"/>
        </w:rPr>
        <w:t>отходов</w:t>
      </w:r>
      <w:r w:rsidR="0012027C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120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27C">
        <w:rPr>
          <w:rFonts w:ascii="Times New Roman" w:hAnsi="Times New Roman"/>
          <w:sz w:val="28"/>
          <w:szCs w:val="28"/>
        </w:rPr>
        <w:t>территории сельского поселения</w:t>
      </w:r>
      <w:proofErr w:type="gramStart"/>
      <w:r w:rsidR="00C04C4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C04C43">
        <w:rPr>
          <w:rFonts w:ascii="Times New Roman" w:hAnsi="Times New Roman" w:cs="Times New Roman"/>
          <w:sz w:val="28"/>
          <w:szCs w:val="28"/>
        </w:rPr>
        <w:t>ело Чумикан» Тугуро-Чумиканского муниципального района Хабаровского края</w:t>
      </w:r>
    </w:p>
    <w:p w:rsidR="00964FF6" w:rsidRDefault="00964FF6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4FF6" w:rsidRDefault="00964FF6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4FF6" w:rsidRDefault="00964FF6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0900" w:rsidRDefault="00540900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E25" w:rsidRDefault="00C04C43" w:rsidP="00DF3E2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58205" cy="4360416"/>
            <wp:effectExtent l="0" t="0" r="0" b="0"/>
            <wp:docPr id="1" name="Рисунок 1" descr="C:\Users\Пользователь\Desktop\ТЕКУЩЕЕ\ТКО\мусорные площадки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КУЩЕЕ\ТКО\мусорные площадки 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3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25" w:rsidRDefault="00DF3E25" w:rsidP="00DF3E2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FF6" w:rsidRDefault="00964FF6" w:rsidP="00DF3E2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0900" w:rsidRDefault="00540900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00" w:rsidRDefault="00540900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F6" w:rsidRDefault="00964FF6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845" w:rsidRDefault="00320845" w:rsidP="004A49A1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:rsidR="00CE245E" w:rsidRPr="001C39D6" w:rsidRDefault="00CE245E" w:rsidP="00CE245E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185F">
        <w:rPr>
          <w:rFonts w:ascii="Times New Roman" w:hAnsi="Times New Roman" w:cs="Times New Roman"/>
          <w:sz w:val="28"/>
          <w:szCs w:val="28"/>
        </w:rPr>
        <w:t>№ 3</w:t>
      </w:r>
    </w:p>
    <w:p w:rsidR="00CE245E" w:rsidRDefault="00CE245E" w:rsidP="00CE245E">
      <w:pPr>
        <w:spacing w:after="0" w:line="240" w:lineRule="exact"/>
        <w:ind w:left="3970" w:firstLine="70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E245E" w:rsidRDefault="00CE245E" w:rsidP="00CE245E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</w:p>
    <w:p w:rsidR="00CE245E" w:rsidRDefault="00CE245E" w:rsidP="00CE245E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муниципально-го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</w:p>
    <w:p w:rsidR="00CE245E" w:rsidRPr="003E080B" w:rsidRDefault="00CE245E" w:rsidP="00CE245E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08.02.2019</w:t>
      </w:r>
      <w:r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C3780A" w:rsidRDefault="00C3780A" w:rsidP="004A49A1">
      <w:pPr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3780A" w:rsidRDefault="00C3780A" w:rsidP="00C3780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3780A" w:rsidRDefault="00C3780A" w:rsidP="00CE245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CE245E"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</w:p>
    <w:p w:rsidR="00816B7A" w:rsidRDefault="00816B7A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Default="00C3780A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Pr="00105749" w:rsidRDefault="00C3780A" w:rsidP="000B26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3780A" w:rsidRDefault="00C3780A" w:rsidP="000B26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места (площадки) 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_________________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</w:t>
      </w:r>
    </w:p>
    <w:p w:rsidR="00C3780A" w:rsidRPr="004D032E" w:rsidRDefault="00C3780A" w:rsidP="00C378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  <w:proofErr w:type="gramEnd"/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4D032E" w:rsidRDefault="00C3780A" w:rsidP="00C3780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gramEnd"/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основной государственный 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816B7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 w:rsidR="00816B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4D032E" w:rsidRDefault="00C3780A" w:rsidP="00C3780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 w:rsidR="00816B7A">
        <w:rPr>
          <w:rFonts w:ascii="Times New Roman" w:eastAsia="Times New Roman" w:hAnsi="Times New Roman"/>
          <w:sz w:val="18"/>
          <w:szCs w:val="18"/>
          <w:lang w:eastAsia="ru-RU"/>
        </w:rPr>
        <w:t>– фамили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</w:t>
      </w:r>
      <w:proofErr w:type="gram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,у</w:t>
      </w:r>
      <w:proofErr w:type="gram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достоверяющего</w:t>
      </w:r>
      <w:proofErr w:type="spell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личностьв</w:t>
      </w:r>
      <w:proofErr w:type="spell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законодательством Российской Федерации,</w:t>
      </w:r>
    </w:p>
    <w:p w:rsidR="00C3780A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C3780A" w:rsidRPr="00105749" w:rsidRDefault="00C3780A" w:rsidP="00C3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(площадки)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ТКО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</w:p>
    <w:p w:rsidR="00C3780A" w:rsidRDefault="00C3780A" w:rsidP="00C378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3780A" w:rsidRDefault="00C3780A" w:rsidP="00C378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о технических характеристиках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создаваемого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(площад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ТКО:</w:t>
      </w:r>
    </w:p>
    <w:p w:rsidR="00C3780A" w:rsidRDefault="00C3780A" w:rsidP="00816B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Тип покрытия _____________________________________________________</w:t>
      </w:r>
    </w:p>
    <w:p w:rsidR="00C3780A" w:rsidRDefault="00C3780A" w:rsidP="00816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3780A" w:rsidRPr="005E2B6E" w:rsidRDefault="00C3780A" w:rsidP="00816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планируемых к размещению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Данные об источниках образования твердых коммунальных отход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4D032E" w:rsidRDefault="00C3780A" w:rsidP="00816B7A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при осуществлении </w:t>
      </w:r>
      <w:proofErr w:type="gramStart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деятельности</w:t>
      </w:r>
      <w:proofErr w:type="gramEnd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планируемые к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5E2B6E" w:rsidRDefault="00C3780A" w:rsidP="00C3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ованию на создаваемом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816B7A" w:rsidRDefault="00816B7A" w:rsidP="00C37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заявке.</w:t>
      </w:r>
    </w:p>
    <w:p w:rsidR="00C3780A" w:rsidRPr="00105749" w:rsidRDefault="00C3780A" w:rsidP="00C3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780A" w:rsidRPr="00105749" w:rsidRDefault="00C3780A" w:rsidP="00C3780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C3780A" w:rsidRPr="00816B7A" w:rsidRDefault="00816B7A" w:rsidP="00C37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Default="00816B7A" w:rsidP="00C37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80A" w:rsidRPr="00105749" w:rsidRDefault="00C3780A" w:rsidP="00C378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Схема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к созданию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твердых коммунальных отходов с отражением данных о нахождении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места (площадки)</w:t>
      </w:r>
      <w:r w:rsidR="00816B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780A" w:rsidRDefault="00C3780A" w:rsidP="00C378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B7A" w:rsidRDefault="00816B7A" w:rsidP="00C37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00" w:rsidRDefault="00540900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00" w:rsidRDefault="00540900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45E" w:rsidRPr="001C39D6" w:rsidRDefault="00CE245E" w:rsidP="00CE245E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E245E" w:rsidRDefault="00CE245E" w:rsidP="00CE245E">
      <w:pPr>
        <w:spacing w:after="0" w:line="240" w:lineRule="exact"/>
        <w:ind w:left="3970" w:firstLine="70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E245E" w:rsidRDefault="00CE245E" w:rsidP="00CE245E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</w:p>
    <w:p w:rsidR="00CE245E" w:rsidRDefault="00CE245E" w:rsidP="00CE245E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муниципально-го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</w:p>
    <w:p w:rsidR="00CE245E" w:rsidRPr="003E080B" w:rsidRDefault="00CE245E" w:rsidP="00CE245E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08.02.2019</w:t>
      </w:r>
      <w:r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6B7A" w:rsidRDefault="00816B7A" w:rsidP="00816B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245E" w:rsidRDefault="00CE245E" w:rsidP="00CE245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</w:p>
    <w:p w:rsidR="00816B7A" w:rsidRDefault="00816B7A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Pr="00105749" w:rsidRDefault="00816B7A" w:rsidP="00816B7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16B7A" w:rsidRDefault="00816B7A" w:rsidP="00CE245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сведений о созданном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в реестр мест (площадок)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245E"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</w:p>
    <w:p w:rsidR="00816B7A" w:rsidRDefault="00816B7A" w:rsidP="00816B7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</w:t>
      </w:r>
    </w:p>
    <w:p w:rsidR="00816B7A" w:rsidRPr="004D032E" w:rsidRDefault="00816B7A" w:rsidP="00816B7A">
      <w:pPr>
        <w:spacing w:after="0" w:line="240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  <w:proofErr w:type="gramEnd"/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4D032E" w:rsidRDefault="00816B7A" w:rsidP="00816B7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gramEnd"/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основной государственный 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4D032E" w:rsidRDefault="00816B7A" w:rsidP="00816B7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gramEnd"/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</w:t>
      </w:r>
      <w:proofErr w:type="gram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,у</w:t>
      </w:r>
      <w:proofErr w:type="gram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достоверяющего</w:t>
      </w:r>
      <w:proofErr w:type="spell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личностьв</w:t>
      </w:r>
      <w:proofErr w:type="spell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законодательством Российской Федерации,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816B7A" w:rsidRPr="00105749" w:rsidRDefault="00816B7A" w:rsidP="0081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реестр мест (площадок)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 на территории сельского поселения</w:t>
      </w:r>
      <w:proofErr w:type="gramStart"/>
      <w:r w:rsidR="00C87BED" w:rsidRPr="00C87BE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="00C87BED" w:rsidRPr="00C8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Чумикан» Тугуро-Чумиканского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созданном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(площадке)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ТКО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16B7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о технических характеристиках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созданного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(площад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ТКО:</w:t>
      </w:r>
    </w:p>
    <w:p w:rsidR="00816B7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Тип покрытия _____________________________________________________</w:t>
      </w:r>
    </w:p>
    <w:p w:rsidR="00816B7A" w:rsidRDefault="00816B7A" w:rsidP="0081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16B7A" w:rsidRPr="005E2B6E" w:rsidRDefault="00816B7A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Количество и объем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размещенных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16B7A" w:rsidRPr="005E2B6E" w:rsidRDefault="00816B7A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планируемых к размещению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16B7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Данные об источниках образования твердых коммунальных отход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ов: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4D032E" w:rsidRDefault="00816B7A" w:rsidP="00816B7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при осуществлении </w:t>
      </w:r>
      <w:proofErr w:type="gramStart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деятельности</w:t>
      </w:r>
      <w:proofErr w:type="gramEnd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5E2B6E" w:rsidRDefault="00816B7A" w:rsidP="0081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уемые на созданном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заявке.</w:t>
      </w:r>
    </w:p>
    <w:p w:rsidR="00816B7A" w:rsidRPr="00105749" w:rsidRDefault="00816B7A" w:rsidP="00816B7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816B7A" w:rsidRP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A" w:rsidRPr="00DE215A" w:rsidRDefault="00816B7A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 благоустройства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C87BED" w:rsidRPr="00C87BED">
        <w:rPr>
          <w:rFonts w:ascii="Times New Roman" w:hAnsi="Times New Roman"/>
          <w:sz w:val="28"/>
          <w:szCs w:val="28"/>
        </w:rPr>
        <w:t>«С</w:t>
      </w:r>
      <w:proofErr w:type="gramEnd"/>
      <w:r w:rsidR="00C87BED" w:rsidRPr="00C87BED">
        <w:rPr>
          <w:rFonts w:ascii="Times New Roman" w:hAnsi="Times New Roman"/>
          <w:sz w:val="28"/>
          <w:szCs w:val="28"/>
        </w:rPr>
        <w:t>ело Чумикан» Тугуро-Чумиканского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16B7A" w:rsidRPr="00105749" w:rsidRDefault="00816B7A" w:rsidP="0081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816B7A" w:rsidRP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Default="00816B7A" w:rsidP="00816B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обязанности сообщать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C87BED" w:rsidRPr="00C87BED">
        <w:rPr>
          <w:rFonts w:ascii="Times New Roman" w:hAnsi="Times New Roman"/>
          <w:sz w:val="28"/>
          <w:szCs w:val="28"/>
        </w:rPr>
        <w:t>«С</w:t>
      </w:r>
      <w:proofErr w:type="gramEnd"/>
      <w:r w:rsidR="00C87BED" w:rsidRPr="00C87BED">
        <w:rPr>
          <w:rFonts w:ascii="Times New Roman" w:hAnsi="Times New Roman"/>
          <w:sz w:val="28"/>
          <w:szCs w:val="28"/>
        </w:rPr>
        <w:t xml:space="preserve">ело Чумикан» Тугуро-Чумиканского муниципального района Хабаровского края 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16B7A" w:rsidRPr="00DE215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16B7A" w:rsidRPr="00105749" w:rsidRDefault="00816B7A" w:rsidP="0081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816B7A" w:rsidRP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B7A" w:rsidRPr="00105749" w:rsidRDefault="00816B7A" w:rsidP="00816B7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Схема размещения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твердых коммунальных отходов с отражением данных о </w:t>
      </w:r>
      <w:proofErr w:type="spellStart"/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нахождениимест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16B7A" w:rsidRDefault="00816B7A" w:rsidP="00816B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816B7A" w:rsidSect="00D12903">
          <w:pgSz w:w="11906" w:h="16838"/>
          <w:pgMar w:top="1134" w:right="680" w:bottom="1134" w:left="1843" w:header="709" w:footer="709" w:gutter="0"/>
          <w:cols w:space="708"/>
          <w:docGrid w:linePitch="360"/>
        </w:sectPr>
      </w:pPr>
    </w:p>
    <w:p w:rsidR="00816B7A" w:rsidRPr="001C39D6" w:rsidRDefault="00816B7A" w:rsidP="00C87BED">
      <w:pPr>
        <w:spacing w:after="0" w:line="360" w:lineRule="auto"/>
        <w:ind w:left="8494" w:firstLine="709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816B7A" w:rsidRDefault="00816B7A" w:rsidP="00C87BED">
      <w:pPr>
        <w:spacing w:after="0" w:line="240" w:lineRule="exact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 xml:space="preserve">к </w:t>
      </w:r>
      <w:r w:rsidR="00C87BED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16B7A" w:rsidRDefault="00816B7A" w:rsidP="00C87BED">
      <w:pPr>
        <w:spacing w:after="0" w:line="240" w:lineRule="exact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4A84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C87BED">
        <w:rPr>
          <w:rFonts w:ascii="Times New Roman" w:hAnsi="Times New Roman" w:cs="Times New Roman"/>
          <w:sz w:val="28"/>
          <w:szCs w:val="28"/>
        </w:rPr>
        <w:t>Чумикан</w:t>
      </w:r>
      <w:r w:rsidR="00E74A84">
        <w:rPr>
          <w:rFonts w:ascii="Times New Roman" w:hAnsi="Times New Roman" w:cs="Times New Roman"/>
          <w:sz w:val="28"/>
          <w:szCs w:val="28"/>
        </w:rPr>
        <w:t>»</w:t>
      </w:r>
    </w:p>
    <w:p w:rsidR="00816B7A" w:rsidRDefault="00C87BED" w:rsidP="00C87BED">
      <w:pPr>
        <w:spacing w:after="0" w:line="240" w:lineRule="exact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816B7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87BED" w:rsidRDefault="00816B7A" w:rsidP="00C87BED">
      <w:pPr>
        <w:spacing w:after="0" w:line="240" w:lineRule="exact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Хабаровского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r w:rsidR="00C87BED">
        <w:rPr>
          <w:rFonts w:ascii="Times New Roman" w:hAnsi="Times New Roman" w:cs="Times New Roman"/>
          <w:sz w:val="28"/>
          <w:szCs w:val="28"/>
        </w:rPr>
        <w:t>от</w:t>
      </w:r>
      <w:proofErr w:type="spellEnd"/>
    </w:p>
    <w:p w:rsidR="00816B7A" w:rsidRPr="00FA185F" w:rsidRDefault="00C87BED" w:rsidP="00C87BED">
      <w:pPr>
        <w:spacing w:after="0" w:line="240" w:lineRule="exact"/>
        <w:ind w:left="849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A185F">
        <w:rPr>
          <w:rFonts w:ascii="Times New Roman" w:hAnsi="Times New Roman" w:cs="Times New Roman"/>
          <w:sz w:val="28"/>
          <w:szCs w:val="28"/>
          <w:u w:val="single"/>
        </w:rPr>
        <w:t>08.02.2019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A185F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</w:p>
    <w:p w:rsidR="00FA185F" w:rsidRDefault="00FA185F" w:rsidP="00FA18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6B7A" w:rsidRDefault="00816B7A" w:rsidP="00816B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</w:t>
      </w:r>
    </w:p>
    <w:p w:rsidR="00816B7A" w:rsidRDefault="00816B7A" w:rsidP="00C87BE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 (площадок) накопления 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C87BED" w:rsidRPr="00C87BED">
        <w:rPr>
          <w:rFonts w:ascii="Times New Roman" w:hAnsi="Times New Roman"/>
          <w:sz w:val="28"/>
          <w:szCs w:val="28"/>
        </w:rPr>
        <w:t>«С</w:t>
      </w:r>
      <w:proofErr w:type="gramEnd"/>
      <w:r w:rsidR="00C87BED" w:rsidRPr="00C87BED">
        <w:rPr>
          <w:rFonts w:ascii="Times New Roman" w:hAnsi="Times New Roman"/>
          <w:sz w:val="28"/>
          <w:szCs w:val="28"/>
        </w:rPr>
        <w:t>ело Чумикан» Тугуро-Чумиканского муниципального района Хабаровского края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1658"/>
        <w:gridCol w:w="1580"/>
        <w:gridCol w:w="1344"/>
        <w:gridCol w:w="1278"/>
        <w:gridCol w:w="1431"/>
        <w:gridCol w:w="2223"/>
        <w:gridCol w:w="1698"/>
        <w:gridCol w:w="1541"/>
      </w:tblGrid>
      <w:tr w:rsidR="00816B7A" w:rsidRPr="003478F5" w:rsidTr="00032C87">
        <w:trPr>
          <w:trHeight w:val="689"/>
        </w:trPr>
        <w:tc>
          <w:tcPr>
            <w:tcW w:w="3752" w:type="dxa"/>
            <w:gridSpan w:val="2"/>
          </w:tcPr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722" w:type="dxa"/>
            <w:gridSpan w:val="4"/>
          </w:tcPr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89" w:type="dxa"/>
            <w:vMerge w:val="restart"/>
          </w:tcPr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541" w:type="dxa"/>
            <w:vMerge w:val="restart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032C87" w:rsidRPr="003478F5" w:rsidTr="00032C87">
        <w:trPr>
          <w:trHeight w:val="1020"/>
        </w:trPr>
        <w:tc>
          <w:tcPr>
            <w:tcW w:w="2080" w:type="dxa"/>
            <w:vMerge w:val="restart"/>
          </w:tcPr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672" w:type="dxa"/>
            <w:vMerge w:val="restart"/>
          </w:tcPr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Схема размещения места (площадки) накопления твердых коммунальных отходов</w:t>
            </w:r>
          </w:p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Сведения используемом </w:t>
            </w:r>
            <w:proofErr w:type="gramStart"/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покрытии</w:t>
            </w:r>
            <w:proofErr w:type="gramEnd"/>
          </w:p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</w:tcPr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размещенных контейнерах и бункерах с указанием их объема</w:t>
            </w:r>
          </w:p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816B7A" w:rsidRPr="003478F5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2489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C87" w:rsidRPr="003478F5" w:rsidTr="00032C87">
        <w:trPr>
          <w:trHeight w:val="1121"/>
        </w:trPr>
        <w:tc>
          <w:tcPr>
            <w:tcW w:w="2080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293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, контейнера, бункера, куб.м.</w:t>
            </w:r>
          </w:p>
        </w:tc>
        <w:tc>
          <w:tcPr>
            <w:tcW w:w="1451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C87" w:rsidRPr="003478F5" w:rsidTr="00032C87">
        <w:trPr>
          <w:trHeight w:val="278"/>
        </w:trPr>
        <w:tc>
          <w:tcPr>
            <w:tcW w:w="2080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9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:rsidR="00816B7A" w:rsidRPr="003478F5" w:rsidRDefault="00816B7A" w:rsidP="00FD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032C87" w:rsidRPr="003478F5" w:rsidTr="00032C87">
        <w:trPr>
          <w:trHeight w:val="550"/>
        </w:trPr>
        <w:tc>
          <w:tcPr>
            <w:tcW w:w="2080" w:type="dxa"/>
          </w:tcPr>
          <w:p w:rsidR="00FD5975" w:rsidRDefault="00FD5975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 w:rsidR="00C87B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Чумикан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337E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Октябрьская</w:t>
            </w:r>
            <w:proofErr w:type="gramStart"/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37E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="00337E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апротив</w:t>
            </w:r>
            <w:proofErr w:type="spellEnd"/>
            <w:r w:rsidR="00337E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дома 12</w:t>
            </w:r>
            <w:r w:rsidR="00032C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429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широта 54.71634100231855</w:t>
            </w:r>
          </w:p>
          <w:p w:rsidR="00032C87" w:rsidRDefault="00E4295A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  <w:p w:rsidR="00E4295A" w:rsidRPr="00331FE4" w:rsidRDefault="00E4295A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135.30791150567887</w:t>
            </w:r>
          </w:p>
        </w:tc>
        <w:tc>
          <w:tcPr>
            <w:tcW w:w="1672" w:type="dxa"/>
          </w:tcPr>
          <w:p w:rsidR="00FD5975" w:rsidRPr="00331FE4" w:rsidRDefault="00032C87" w:rsidP="00E429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 2</w:t>
            </w:r>
          </w:p>
        </w:tc>
        <w:tc>
          <w:tcPr>
            <w:tcW w:w="1634" w:type="dxa"/>
          </w:tcPr>
          <w:p w:rsidR="00FD5975" w:rsidRPr="00331FE4" w:rsidRDefault="00FD5975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E4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</w:tcPr>
          <w:p w:rsidR="00FD5975" w:rsidRPr="00331FE4" w:rsidRDefault="0032694D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FD5975" w:rsidRPr="00331FE4" w:rsidRDefault="0032694D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5975" w:rsidRPr="00331F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FD5975" w:rsidRPr="00331FE4" w:rsidRDefault="00032C87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FD5975" w:rsidRPr="00331FE4" w:rsidRDefault="00337E8B" w:rsidP="0032694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Чумикан»</w:t>
            </w:r>
          </w:p>
        </w:tc>
        <w:tc>
          <w:tcPr>
            <w:tcW w:w="1772" w:type="dxa"/>
          </w:tcPr>
          <w:p w:rsidR="00FD5975" w:rsidRPr="00331FE4" w:rsidRDefault="0032694D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сельского поселения «Село Чумикан»</w:t>
            </w:r>
          </w:p>
        </w:tc>
        <w:tc>
          <w:tcPr>
            <w:tcW w:w="1541" w:type="dxa"/>
          </w:tcPr>
          <w:p w:rsidR="00FE2E69" w:rsidRPr="003478F5" w:rsidRDefault="00032C87" w:rsidP="00032C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сельского поселения от 12.04.2017 №17</w:t>
            </w:r>
          </w:p>
        </w:tc>
      </w:tr>
      <w:tr w:rsidR="00E4295A" w:rsidRPr="003478F5" w:rsidTr="00032C87">
        <w:trPr>
          <w:trHeight w:val="558"/>
        </w:trPr>
        <w:tc>
          <w:tcPr>
            <w:tcW w:w="2080" w:type="dxa"/>
          </w:tcPr>
          <w:p w:rsidR="00E4295A" w:rsidRDefault="00E4295A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Чумикан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напротив дома 15,</w:t>
            </w:r>
          </w:p>
          <w:p w:rsidR="00E4295A" w:rsidRDefault="00E4295A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широта</w:t>
            </w:r>
          </w:p>
          <w:p w:rsidR="00E4295A" w:rsidRDefault="00A043F0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54.715656777982325</w:t>
            </w:r>
          </w:p>
          <w:p w:rsidR="00A043F0" w:rsidRDefault="00A043F0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  <w:p w:rsidR="00A043F0" w:rsidRPr="00331FE4" w:rsidRDefault="00A043F0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135.31101020752305</w:t>
            </w:r>
          </w:p>
        </w:tc>
        <w:tc>
          <w:tcPr>
            <w:tcW w:w="1672" w:type="dxa"/>
          </w:tcPr>
          <w:p w:rsidR="00E4295A" w:rsidRDefault="00E4295A" w:rsidP="00E4295A">
            <w:pPr>
              <w:spacing w:after="0" w:line="240" w:lineRule="exact"/>
            </w:pPr>
            <w:r w:rsidRPr="0066393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 2</w:t>
            </w:r>
          </w:p>
        </w:tc>
        <w:tc>
          <w:tcPr>
            <w:tcW w:w="1634" w:type="dxa"/>
          </w:tcPr>
          <w:p w:rsidR="00E4295A" w:rsidRPr="00331FE4" w:rsidRDefault="00E4295A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E4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</w:tcPr>
          <w:p w:rsidR="00E4295A" w:rsidRPr="00331FE4" w:rsidRDefault="00E4295A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4295A" w:rsidRPr="00331FE4" w:rsidRDefault="00E4295A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51" w:type="dxa"/>
          </w:tcPr>
          <w:p w:rsidR="00E4295A" w:rsidRPr="00331FE4" w:rsidRDefault="00E4295A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E4295A" w:rsidRDefault="00E4295A" w:rsidP="0032694D">
            <w:pPr>
              <w:spacing w:after="0" w:line="240" w:lineRule="exact"/>
            </w:pPr>
            <w:r w:rsidRPr="00DD1952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Чумикан»</w:t>
            </w:r>
          </w:p>
        </w:tc>
        <w:tc>
          <w:tcPr>
            <w:tcW w:w="1772" w:type="dxa"/>
          </w:tcPr>
          <w:p w:rsidR="00E4295A" w:rsidRDefault="00E4295A" w:rsidP="0032694D">
            <w:pPr>
              <w:spacing w:after="0" w:line="240" w:lineRule="exact"/>
              <w:jc w:val="center"/>
            </w:pPr>
            <w:r w:rsidRPr="00D4665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сельского поселения «Село Чумикан»</w:t>
            </w:r>
          </w:p>
        </w:tc>
        <w:tc>
          <w:tcPr>
            <w:tcW w:w="1541" w:type="dxa"/>
          </w:tcPr>
          <w:p w:rsidR="00E4295A" w:rsidRDefault="00E4295A" w:rsidP="00032C87">
            <w:pPr>
              <w:spacing w:after="0" w:line="240" w:lineRule="exact"/>
            </w:pPr>
            <w:r w:rsidRPr="00643EF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сельского поселения от 12.04.2017 №17</w:t>
            </w:r>
          </w:p>
        </w:tc>
      </w:tr>
      <w:tr w:rsidR="00E4295A" w:rsidRPr="003478F5" w:rsidTr="00032C87">
        <w:trPr>
          <w:trHeight w:val="567"/>
        </w:trPr>
        <w:tc>
          <w:tcPr>
            <w:tcW w:w="2080" w:type="dxa"/>
          </w:tcPr>
          <w:p w:rsidR="00E4295A" w:rsidRDefault="00E4295A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Чумикан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40 лет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Победыприлегающий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дому 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043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043F0" w:rsidRDefault="00A043F0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широта 54.719</w:t>
            </w:r>
            <w:r w:rsidR="00FA18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23156964635</w:t>
            </w:r>
          </w:p>
          <w:p w:rsidR="00FA185F" w:rsidRDefault="00FA185F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  <w:p w:rsidR="00FA185F" w:rsidRPr="00331FE4" w:rsidRDefault="00FA185F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135.31429183071282</w:t>
            </w:r>
          </w:p>
        </w:tc>
        <w:tc>
          <w:tcPr>
            <w:tcW w:w="1672" w:type="dxa"/>
          </w:tcPr>
          <w:p w:rsidR="00E4295A" w:rsidRDefault="00E4295A" w:rsidP="00E4295A">
            <w:pPr>
              <w:spacing w:after="0" w:line="240" w:lineRule="exact"/>
            </w:pPr>
            <w:r w:rsidRPr="0066393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 2</w:t>
            </w:r>
          </w:p>
        </w:tc>
        <w:tc>
          <w:tcPr>
            <w:tcW w:w="1634" w:type="dxa"/>
          </w:tcPr>
          <w:p w:rsidR="00E4295A" w:rsidRPr="00331FE4" w:rsidRDefault="00E4295A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E4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</w:tcPr>
          <w:p w:rsidR="00E4295A" w:rsidRPr="00331FE4" w:rsidRDefault="00E4295A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E4295A" w:rsidRPr="00331FE4" w:rsidRDefault="00E4295A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51" w:type="dxa"/>
          </w:tcPr>
          <w:p w:rsidR="00E4295A" w:rsidRPr="00331FE4" w:rsidRDefault="00E4295A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E4295A" w:rsidRDefault="00E4295A" w:rsidP="0032694D">
            <w:pPr>
              <w:spacing w:after="0" w:line="240" w:lineRule="exact"/>
            </w:pPr>
            <w:r w:rsidRPr="00DD1952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Чумикан»</w:t>
            </w:r>
          </w:p>
        </w:tc>
        <w:tc>
          <w:tcPr>
            <w:tcW w:w="1772" w:type="dxa"/>
          </w:tcPr>
          <w:p w:rsidR="00E4295A" w:rsidRDefault="00E4295A" w:rsidP="0032694D">
            <w:pPr>
              <w:spacing w:after="0" w:line="240" w:lineRule="exact"/>
              <w:jc w:val="center"/>
            </w:pPr>
            <w:r w:rsidRPr="00D4665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сельского поселения «Село Чумикан»</w:t>
            </w:r>
          </w:p>
        </w:tc>
        <w:tc>
          <w:tcPr>
            <w:tcW w:w="1541" w:type="dxa"/>
          </w:tcPr>
          <w:p w:rsidR="00E4295A" w:rsidRDefault="00E4295A" w:rsidP="00032C87">
            <w:pPr>
              <w:spacing w:after="0" w:line="240" w:lineRule="exact"/>
            </w:pPr>
            <w:r w:rsidRPr="00643EF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сельского поселения от 12.04.2017 №17</w:t>
            </w:r>
          </w:p>
        </w:tc>
      </w:tr>
      <w:tr w:rsidR="00032C87" w:rsidRPr="003478F5" w:rsidTr="00032C87">
        <w:trPr>
          <w:trHeight w:val="546"/>
        </w:trPr>
        <w:tc>
          <w:tcPr>
            <w:tcW w:w="2080" w:type="dxa"/>
          </w:tcPr>
          <w:p w:rsidR="00032C87" w:rsidRDefault="00032C87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Чумикан</w:t>
            </w:r>
            <w:r w:rsidRPr="00331F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 лет Победы37</w:t>
            </w:r>
            <w:r w:rsidR="00E429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4295A" w:rsidRDefault="00E4295A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широта 54.718108</w:t>
            </w:r>
            <w:r w:rsidR="00A043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23961147</w:t>
            </w:r>
          </w:p>
          <w:p w:rsidR="00A043F0" w:rsidRDefault="00A043F0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  <w:p w:rsidR="00A043F0" w:rsidRPr="00331FE4" w:rsidRDefault="00A043F0" w:rsidP="0032694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135.3199418351321</w:t>
            </w:r>
          </w:p>
        </w:tc>
        <w:tc>
          <w:tcPr>
            <w:tcW w:w="1672" w:type="dxa"/>
          </w:tcPr>
          <w:p w:rsidR="00032C87" w:rsidRPr="00331FE4" w:rsidRDefault="00E4295A" w:rsidP="00E429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 2</w:t>
            </w:r>
          </w:p>
        </w:tc>
        <w:tc>
          <w:tcPr>
            <w:tcW w:w="1634" w:type="dxa"/>
          </w:tcPr>
          <w:p w:rsidR="00032C87" w:rsidRPr="00331FE4" w:rsidRDefault="00032C87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E4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344" w:type="dxa"/>
          </w:tcPr>
          <w:p w:rsidR="00032C87" w:rsidRPr="00331FE4" w:rsidRDefault="00032C87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032C87" w:rsidRPr="00331FE4" w:rsidRDefault="00032C87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51" w:type="dxa"/>
          </w:tcPr>
          <w:p w:rsidR="00032C87" w:rsidRPr="00331FE4" w:rsidRDefault="00032C87" w:rsidP="003269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032C87" w:rsidRDefault="00032C87" w:rsidP="0032694D">
            <w:pPr>
              <w:spacing w:after="0" w:line="240" w:lineRule="exact"/>
            </w:pPr>
            <w:r w:rsidRPr="00DD1952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Чумикан»</w:t>
            </w:r>
          </w:p>
        </w:tc>
        <w:tc>
          <w:tcPr>
            <w:tcW w:w="1772" w:type="dxa"/>
          </w:tcPr>
          <w:p w:rsidR="00032C87" w:rsidRDefault="00032C87" w:rsidP="0032694D">
            <w:pPr>
              <w:spacing w:after="0" w:line="240" w:lineRule="exact"/>
              <w:jc w:val="center"/>
            </w:pPr>
            <w:r w:rsidRPr="00D4665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сельского поселения «Село Чумикан»</w:t>
            </w:r>
          </w:p>
        </w:tc>
        <w:tc>
          <w:tcPr>
            <w:tcW w:w="1541" w:type="dxa"/>
          </w:tcPr>
          <w:p w:rsidR="00032C87" w:rsidRDefault="00032C87" w:rsidP="00032C87">
            <w:pPr>
              <w:spacing w:after="0" w:line="240" w:lineRule="exact"/>
            </w:pPr>
            <w:r w:rsidRPr="00643EF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сельского поселения от 12.04.2017 №17</w:t>
            </w:r>
          </w:p>
        </w:tc>
      </w:tr>
    </w:tbl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816B7A" w:rsidSect="00935CF9">
      <w:pgSz w:w="16838" w:h="11906" w:orient="landscape"/>
      <w:pgMar w:top="1276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9B2"/>
    <w:multiLevelType w:val="hybridMultilevel"/>
    <w:tmpl w:val="44F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B33"/>
    <w:multiLevelType w:val="hybridMultilevel"/>
    <w:tmpl w:val="EADECB9C"/>
    <w:lvl w:ilvl="0" w:tplc="C52A8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64E1E12"/>
    <w:multiLevelType w:val="hybridMultilevel"/>
    <w:tmpl w:val="ABE0645E"/>
    <w:lvl w:ilvl="0" w:tplc="3EFCCCE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4E"/>
    <w:rsid w:val="00032C87"/>
    <w:rsid w:val="000B2617"/>
    <w:rsid w:val="000C270E"/>
    <w:rsid w:val="0012027C"/>
    <w:rsid w:val="00124469"/>
    <w:rsid w:val="001B0D99"/>
    <w:rsid w:val="002674BA"/>
    <w:rsid w:val="002971B9"/>
    <w:rsid w:val="002F1F57"/>
    <w:rsid w:val="003079BC"/>
    <w:rsid w:val="00320845"/>
    <w:rsid w:val="0032694D"/>
    <w:rsid w:val="00331FE4"/>
    <w:rsid w:val="00337E8B"/>
    <w:rsid w:val="003965C1"/>
    <w:rsid w:val="003E080B"/>
    <w:rsid w:val="00452DC2"/>
    <w:rsid w:val="00453076"/>
    <w:rsid w:val="00486EBD"/>
    <w:rsid w:val="004A49A1"/>
    <w:rsid w:val="005302FC"/>
    <w:rsid w:val="00540900"/>
    <w:rsid w:val="00581CDD"/>
    <w:rsid w:val="00612BC9"/>
    <w:rsid w:val="00622B9F"/>
    <w:rsid w:val="00630076"/>
    <w:rsid w:val="006A72B7"/>
    <w:rsid w:val="006C1C69"/>
    <w:rsid w:val="0077179C"/>
    <w:rsid w:val="00816B7A"/>
    <w:rsid w:val="00823D4A"/>
    <w:rsid w:val="00845340"/>
    <w:rsid w:val="0086241C"/>
    <w:rsid w:val="00867D19"/>
    <w:rsid w:val="008A5FAD"/>
    <w:rsid w:val="008A7E77"/>
    <w:rsid w:val="008E09CB"/>
    <w:rsid w:val="00913832"/>
    <w:rsid w:val="0092204C"/>
    <w:rsid w:val="00935CF9"/>
    <w:rsid w:val="00964FF6"/>
    <w:rsid w:val="009908E7"/>
    <w:rsid w:val="00A024EA"/>
    <w:rsid w:val="00A043F0"/>
    <w:rsid w:val="00A16D2F"/>
    <w:rsid w:val="00A35211"/>
    <w:rsid w:val="00A718E7"/>
    <w:rsid w:val="00A97DD7"/>
    <w:rsid w:val="00AD4E58"/>
    <w:rsid w:val="00B719B0"/>
    <w:rsid w:val="00BE3734"/>
    <w:rsid w:val="00C04C43"/>
    <w:rsid w:val="00C365D5"/>
    <w:rsid w:val="00C3780A"/>
    <w:rsid w:val="00C6109A"/>
    <w:rsid w:val="00C87BED"/>
    <w:rsid w:val="00CE245E"/>
    <w:rsid w:val="00CE7B4E"/>
    <w:rsid w:val="00D12903"/>
    <w:rsid w:val="00D62C0A"/>
    <w:rsid w:val="00DF3E25"/>
    <w:rsid w:val="00E33AEF"/>
    <w:rsid w:val="00E4295A"/>
    <w:rsid w:val="00E675E4"/>
    <w:rsid w:val="00E74A84"/>
    <w:rsid w:val="00F620F8"/>
    <w:rsid w:val="00FA185F"/>
    <w:rsid w:val="00FD5975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1B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5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5FA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rsid w:val="000B26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B261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Анжелика Валерьевна</dc:creator>
  <cp:lastModifiedBy>Оргработа</cp:lastModifiedBy>
  <cp:revision>2</cp:revision>
  <cp:lastPrinted>2019-02-19T08:54:00Z</cp:lastPrinted>
  <dcterms:created xsi:type="dcterms:W3CDTF">2019-02-19T10:03:00Z</dcterms:created>
  <dcterms:modified xsi:type="dcterms:W3CDTF">2019-02-19T10:03:00Z</dcterms:modified>
</cp:coreProperties>
</file>