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4A" w:rsidRPr="000A724A" w:rsidRDefault="000A724A" w:rsidP="000A7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4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724A" w:rsidRPr="000A724A" w:rsidRDefault="000A724A" w:rsidP="000A7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4A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0A724A" w:rsidRPr="000A724A" w:rsidRDefault="000A724A" w:rsidP="000A7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4A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0A724A" w:rsidRPr="000A724A" w:rsidRDefault="000A724A" w:rsidP="000A7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4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A724A" w:rsidRPr="000A724A" w:rsidRDefault="000A724A" w:rsidP="000A7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4A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0A724A" w:rsidRPr="000A724A" w:rsidRDefault="000A724A" w:rsidP="000A7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4A" w:rsidRPr="000A724A" w:rsidRDefault="000A724A" w:rsidP="000A7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4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A724A" w:rsidRPr="000A724A" w:rsidRDefault="000A724A" w:rsidP="000A7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24A" w:rsidRPr="000A724A" w:rsidRDefault="000A724A" w:rsidP="000A7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24A" w:rsidRPr="000A724A" w:rsidRDefault="000A724A" w:rsidP="000A72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07</w:t>
      </w:r>
      <w:r w:rsidRPr="000A724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06.2019</w:t>
      </w:r>
      <w:r w:rsidRPr="000A724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A724A">
        <w:rPr>
          <w:rFonts w:ascii="Times New Roman" w:hAnsi="Times New Roman" w:cs="Times New Roman"/>
          <w:sz w:val="28"/>
          <w:szCs w:val="28"/>
        </w:rPr>
        <w:t>№</w:t>
      </w:r>
      <w:r w:rsidRPr="000A724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0A724A">
        <w:rPr>
          <w:rFonts w:ascii="Times New Roman" w:hAnsi="Times New Roman" w:cs="Times New Roman"/>
          <w:sz w:val="28"/>
          <w:szCs w:val="28"/>
          <w:u w:val="single"/>
        </w:rPr>
        <w:t xml:space="preserve">-р     </w:t>
      </w:r>
    </w:p>
    <w:p w:rsidR="000A724A" w:rsidRPr="000A724A" w:rsidRDefault="000A724A" w:rsidP="000A72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24A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9E5CA2" w:rsidRDefault="009E5CA2" w:rsidP="000A72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5CA2" w:rsidRDefault="009E5CA2" w:rsidP="009E5C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резервных помещениях для голосования </w:t>
      </w:r>
    </w:p>
    <w:p w:rsidR="009E5CA2" w:rsidRDefault="009E5CA2" w:rsidP="009E5C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размещения избирательных комиссий</w:t>
      </w:r>
    </w:p>
    <w:p w:rsidR="009E5CA2" w:rsidRDefault="009E5CA2" w:rsidP="009E5C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5CA2" w:rsidRDefault="009E5CA2" w:rsidP="009E5C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5CA2" w:rsidRDefault="009E5CA2" w:rsidP="009E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16 ст.</w:t>
      </w:r>
      <w:r w:rsidR="00FA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20, ст.</w:t>
      </w:r>
      <w:r w:rsidR="00FA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61 Федерального Закона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в целях обеспечения непрерывной и беспрепятственной реализации гражданами Российской Федерации избирательных прав </w:t>
      </w:r>
      <w:r w:rsidR="00885F03">
        <w:rPr>
          <w:rFonts w:ascii="Times New Roman" w:hAnsi="Times New Roman" w:cs="Times New Roman"/>
          <w:sz w:val="28"/>
          <w:szCs w:val="28"/>
        </w:rPr>
        <w:t xml:space="preserve">на участие в референдуме в единый день голосования 08 сентября 2019 года на территории сельского поселения «Село </w:t>
      </w:r>
      <w:r w:rsidR="00854AB5">
        <w:rPr>
          <w:rFonts w:ascii="Times New Roman" w:hAnsi="Times New Roman" w:cs="Times New Roman"/>
          <w:sz w:val="28"/>
          <w:szCs w:val="28"/>
        </w:rPr>
        <w:t>Чумикан» Тугуро-Чумиканского муниципального района Хабаровского края</w:t>
      </w:r>
      <w:r w:rsidR="00885F03">
        <w:rPr>
          <w:rFonts w:ascii="Times New Roman" w:hAnsi="Times New Roman" w:cs="Times New Roman"/>
          <w:sz w:val="28"/>
          <w:szCs w:val="28"/>
        </w:rPr>
        <w:t>:</w:t>
      </w:r>
    </w:p>
    <w:p w:rsidR="00885F03" w:rsidRDefault="00885F03" w:rsidP="0088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1946">
        <w:rPr>
          <w:rFonts w:ascii="Times New Roman" w:hAnsi="Times New Roman" w:cs="Times New Roman"/>
          <w:sz w:val="28"/>
          <w:szCs w:val="28"/>
        </w:rPr>
        <w:t xml:space="preserve"> </w:t>
      </w:r>
      <w:r w:rsidRPr="00885F03">
        <w:rPr>
          <w:rFonts w:ascii="Times New Roman" w:hAnsi="Times New Roman" w:cs="Times New Roman"/>
          <w:sz w:val="28"/>
          <w:szCs w:val="28"/>
        </w:rPr>
        <w:t>Определить резервное помещение для голосования и размещения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</w:t>
      </w:r>
      <w:r w:rsidR="00FA1946">
        <w:rPr>
          <w:rFonts w:ascii="Times New Roman" w:hAnsi="Times New Roman" w:cs="Times New Roman"/>
          <w:sz w:val="28"/>
          <w:szCs w:val="28"/>
        </w:rPr>
        <w:t>Чумикан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1946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AB5" w:rsidRDefault="00885F03" w:rsidP="0088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село </w:t>
      </w:r>
      <w:r w:rsidR="00854AB5">
        <w:rPr>
          <w:rFonts w:ascii="Times New Roman" w:hAnsi="Times New Roman" w:cs="Times New Roman"/>
          <w:sz w:val="28"/>
          <w:szCs w:val="28"/>
        </w:rPr>
        <w:t>Чумикан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854AB5">
        <w:rPr>
          <w:rFonts w:ascii="Times New Roman" w:hAnsi="Times New Roman" w:cs="Times New Roman"/>
          <w:sz w:val="28"/>
          <w:szCs w:val="28"/>
        </w:rPr>
        <w:t>Таранца, 5 (администрация 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4AB5">
        <w:rPr>
          <w:rFonts w:ascii="Times New Roman" w:hAnsi="Times New Roman" w:cs="Times New Roman"/>
          <w:sz w:val="28"/>
          <w:szCs w:val="28"/>
        </w:rPr>
        <w:t>;</w:t>
      </w:r>
    </w:p>
    <w:p w:rsidR="00885F03" w:rsidRDefault="00854AB5" w:rsidP="0088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село Чумикан, ул. Таранца, 5 (</w:t>
      </w:r>
      <w:r w:rsidRPr="00854AB5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854AB5">
        <w:rPr>
          <w:rFonts w:ascii="Times New Roman" w:hAnsi="Times New Roman" w:cs="Times New Roman"/>
          <w:sz w:val="28"/>
          <w:szCs w:val="28"/>
        </w:rPr>
        <w:t>Тугуро-Чумиканская</w:t>
      </w:r>
      <w:proofErr w:type="spellEnd"/>
      <w:r w:rsidRPr="00854AB5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5F03" w:rsidRPr="00854AB5">
        <w:rPr>
          <w:rFonts w:ascii="Times New Roman" w:hAnsi="Times New Roman" w:cs="Times New Roman"/>
          <w:sz w:val="28"/>
          <w:szCs w:val="28"/>
        </w:rPr>
        <w:t>.</w:t>
      </w:r>
    </w:p>
    <w:p w:rsidR="00885F03" w:rsidRDefault="00885F03" w:rsidP="0088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данное распоряжение в территориальную избирательную комиссию Тугуро-Чумиканского муниципального района для сведения и организации работы.</w:t>
      </w:r>
    </w:p>
    <w:p w:rsidR="00FA1946" w:rsidRPr="00FA1946" w:rsidRDefault="00FA1946" w:rsidP="0088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19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194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A1946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</w:t>
      </w:r>
      <w:hyperlink r:id="rId5" w:history="1">
        <w:r w:rsidRPr="00FA1946">
          <w:rPr>
            <w:rStyle w:val="a6"/>
            <w:rFonts w:ascii="Times New Roman" w:hAnsi="Times New Roman" w:cs="Times New Roman"/>
            <w:sz w:val="28"/>
            <w:szCs w:val="28"/>
          </w:rPr>
          <w:t>http://selochumikan.ru</w:t>
        </w:r>
      </w:hyperlink>
      <w:r w:rsidRPr="00FA194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Тугуро-Чумиканского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 и </w:t>
      </w:r>
      <w:r w:rsidRPr="00FA1946">
        <w:rPr>
          <w:rFonts w:ascii="Times New Roman" w:hAnsi="Times New Roman" w:cs="Times New Roman"/>
          <w:sz w:val="28"/>
          <w:szCs w:val="28"/>
        </w:rPr>
        <w:t>опублико</w:t>
      </w:r>
      <w:r>
        <w:rPr>
          <w:rFonts w:ascii="Times New Roman" w:hAnsi="Times New Roman" w:cs="Times New Roman"/>
          <w:sz w:val="28"/>
          <w:szCs w:val="28"/>
        </w:rPr>
        <w:t>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885F03" w:rsidRDefault="00FA1946" w:rsidP="0088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F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5F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F0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85F03" w:rsidRDefault="00FA1946" w:rsidP="0088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F03">
        <w:rPr>
          <w:rFonts w:ascii="Times New Roman" w:hAnsi="Times New Roman" w:cs="Times New Roman"/>
          <w:sz w:val="28"/>
          <w:szCs w:val="28"/>
        </w:rPr>
        <w:t>. Настоящее рас</w:t>
      </w:r>
      <w:r w:rsidR="004034DF">
        <w:rPr>
          <w:rFonts w:ascii="Times New Roman" w:hAnsi="Times New Roman" w:cs="Times New Roman"/>
          <w:sz w:val="28"/>
          <w:szCs w:val="28"/>
        </w:rPr>
        <w:t>поряжение вступает в силу со дня его подписания.</w:t>
      </w:r>
    </w:p>
    <w:p w:rsidR="004034DF" w:rsidRDefault="004034DF" w:rsidP="0040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DF" w:rsidRDefault="004034DF" w:rsidP="00403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B5" w:rsidRPr="00854AB5" w:rsidRDefault="00854AB5" w:rsidP="00854A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4AB5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54AB5" w:rsidRPr="00854AB5" w:rsidRDefault="00854AB5" w:rsidP="00854A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4AB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854AB5">
        <w:rPr>
          <w:rFonts w:ascii="Times New Roman" w:hAnsi="Times New Roman" w:cs="Times New Roman"/>
          <w:sz w:val="28"/>
          <w:szCs w:val="28"/>
        </w:rPr>
        <w:tab/>
      </w:r>
      <w:r w:rsidRPr="00854AB5">
        <w:rPr>
          <w:rFonts w:ascii="Times New Roman" w:hAnsi="Times New Roman" w:cs="Times New Roman"/>
          <w:sz w:val="28"/>
          <w:szCs w:val="28"/>
        </w:rPr>
        <w:tab/>
      </w:r>
      <w:r w:rsidRPr="00854AB5">
        <w:rPr>
          <w:rFonts w:ascii="Times New Roman" w:hAnsi="Times New Roman" w:cs="Times New Roman"/>
          <w:sz w:val="28"/>
          <w:szCs w:val="28"/>
        </w:rPr>
        <w:tab/>
      </w:r>
      <w:r w:rsidRPr="00854AB5">
        <w:rPr>
          <w:rFonts w:ascii="Times New Roman" w:hAnsi="Times New Roman" w:cs="Times New Roman"/>
          <w:sz w:val="28"/>
          <w:szCs w:val="28"/>
        </w:rPr>
        <w:tab/>
        <w:t xml:space="preserve">           В.В. Дугина</w:t>
      </w:r>
    </w:p>
    <w:p w:rsidR="004034DF" w:rsidRPr="00885F03" w:rsidRDefault="004034DF" w:rsidP="0085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34DF" w:rsidRPr="00885F03" w:rsidSect="00B3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78C"/>
    <w:multiLevelType w:val="hybridMultilevel"/>
    <w:tmpl w:val="DD5A5FC8"/>
    <w:lvl w:ilvl="0" w:tplc="CECCE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8CF"/>
    <w:rsid w:val="000A724A"/>
    <w:rsid w:val="004034DF"/>
    <w:rsid w:val="005B0871"/>
    <w:rsid w:val="00854AB5"/>
    <w:rsid w:val="0085527A"/>
    <w:rsid w:val="00885F03"/>
    <w:rsid w:val="009E5CA2"/>
    <w:rsid w:val="00B32C73"/>
    <w:rsid w:val="00DB6242"/>
    <w:rsid w:val="00FA1946"/>
    <w:rsid w:val="00FC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4D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54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lochumi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Оргработа</cp:lastModifiedBy>
  <cp:revision>3</cp:revision>
  <cp:lastPrinted>2019-06-13T05:24:00Z</cp:lastPrinted>
  <dcterms:created xsi:type="dcterms:W3CDTF">2019-06-13T06:43:00Z</dcterms:created>
  <dcterms:modified xsi:type="dcterms:W3CDTF">2019-06-13T22:47:00Z</dcterms:modified>
</cp:coreProperties>
</file>