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B7" w:rsidRDefault="00627AB7" w:rsidP="00627AB7">
      <w:pPr>
        <w:pStyle w:val="a8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27AB7" w:rsidRDefault="00627AB7" w:rsidP="00627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627AB7" w:rsidRDefault="00627AB7" w:rsidP="00627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627AB7" w:rsidRDefault="00627AB7" w:rsidP="00627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27AB7" w:rsidRDefault="00627AB7" w:rsidP="00627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627AB7" w:rsidRDefault="00627AB7" w:rsidP="00627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B7" w:rsidRDefault="00627AB7" w:rsidP="00627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B7" w:rsidRDefault="00627AB7" w:rsidP="00627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7AB7" w:rsidRDefault="00627AB7" w:rsidP="00627A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B7" w:rsidRDefault="00627AB7" w:rsidP="00627A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21.02.2018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24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627AB7" w:rsidRDefault="00627AB7" w:rsidP="00627A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AC1FF2" w:rsidRPr="00627AB7" w:rsidRDefault="00AC1FF2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0392" w:rsidRPr="00CB13A9" w:rsidRDefault="00A40392" w:rsidP="001A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A0800">
        <w:rPr>
          <w:rFonts w:ascii="Times New Roman" w:hAnsi="Times New Roman" w:cs="Times New Roman"/>
          <w:sz w:val="28"/>
          <w:szCs w:val="28"/>
        </w:rPr>
        <w:t xml:space="preserve"> Перечень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800">
        <w:rPr>
          <w:rFonts w:ascii="Times New Roman" w:hAnsi="Times New Roman" w:cs="Times New Roman"/>
          <w:sz w:val="28"/>
          <w:szCs w:val="28"/>
        </w:rPr>
        <w:t>предоставляемых администрацией сельского поселения «Село Чумикан» Тугуро-Чумиканского муниципа</w:t>
      </w:r>
      <w:r w:rsidR="00974A93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1A080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1A08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депутатов сельского поселения «Село Чумикан» от 08.12.2015 № 66 </w:t>
      </w:r>
    </w:p>
    <w:p w:rsidR="00A40392" w:rsidRDefault="00A40392" w:rsidP="0091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FFE" w:rsidRDefault="00A40392" w:rsidP="0091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0392" w:rsidRDefault="00A40392" w:rsidP="0067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</w:t>
      </w:r>
      <w:r w:rsidR="00CB13A9">
        <w:rPr>
          <w:rFonts w:ascii="Times New Roman" w:hAnsi="Times New Roman" w:cs="Times New Roman"/>
          <w:sz w:val="28"/>
          <w:szCs w:val="28"/>
        </w:rPr>
        <w:t>дения</w:t>
      </w:r>
      <w:r w:rsidR="00677FF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правовых  актов в соответствие с действующим законодательством</w:t>
      </w:r>
      <w:r w:rsidR="00CB13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«Село Чумикан» Тугуро-Чумиканского муниципального района Хабаровского края</w:t>
      </w:r>
    </w:p>
    <w:p w:rsidR="0091701E" w:rsidRDefault="00A40392" w:rsidP="0091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5CF0" w:rsidRDefault="00A40392" w:rsidP="0014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46D1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170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800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</w:t>
      </w:r>
      <w:r w:rsidR="001A0800">
        <w:rPr>
          <w:rFonts w:ascii="Times New Roman" w:hAnsi="Times New Roman" w:cs="Times New Roman"/>
          <w:sz w:val="28"/>
          <w:szCs w:val="28"/>
        </w:rPr>
        <w:t>е</w:t>
      </w:r>
      <w:r w:rsidR="001A0800">
        <w:rPr>
          <w:rFonts w:ascii="Times New Roman" w:hAnsi="Times New Roman" w:cs="Times New Roman"/>
          <w:sz w:val="28"/>
          <w:szCs w:val="28"/>
        </w:rPr>
        <w:t>мых администрацией сельского поселения «Село Чумикан» Тугуро-Чумиканского муниципа</w:t>
      </w:r>
      <w:r w:rsidR="00974A93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1A0800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сельского поселения «С</w:t>
      </w:r>
      <w:r w:rsidR="00146D15">
        <w:rPr>
          <w:rFonts w:ascii="Times New Roman" w:hAnsi="Times New Roman" w:cs="Times New Roman"/>
          <w:sz w:val="28"/>
          <w:szCs w:val="28"/>
        </w:rPr>
        <w:t>ело Чумикан» от 08.12.2015 № 66, изложив его в новой р</w:t>
      </w:r>
      <w:r w:rsidR="00505CF0">
        <w:rPr>
          <w:rFonts w:ascii="Times New Roman" w:hAnsi="Times New Roman" w:cs="Times New Roman"/>
          <w:sz w:val="28"/>
          <w:szCs w:val="28"/>
        </w:rPr>
        <w:t>едакции</w:t>
      </w:r>
      <w:r w:rsidR="00FD418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05CF0">
        <w:rPr>
          <w:rFonts w:ascii="Times New Roman" w:hAnsi="Times New Roman" w:cs="Times New Roman"/>
          <w:sz w:val="28"/>
          <w:szCs w:val="28"/>
        </w:rPr>
        <w:t>.</w:t>
      </w:r>
    </w:p>
    <w:p w:rsidR="00505CF0" w:rsidRDefault="00505CF0" w:rsidP="00917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01E">
        <w:rPr>
          <w:rFonts w:ascii="Times New Roman" w:hAnsi="Times New Roman" w:cs="Times New Roman"/>
          <w:sz w:val="28"/>
          <w:szCs w:val="28"/>
        </w:rPr>
        <w:t xml:space="preserve"> </w:t>
      </w:r>
      <w:r w:rsidR="00146D1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</w:t>
      </w:r>
      <w:r w:rsidR="00146D15">
        <w:rPr>
          <w:rFonts w:ascii="Times New Roman" w:hAnsi="Times New Roman" w:cs="Times New Roman"/>
          <w:sz w:val="28"/>
          <w:szCs w:val="28"/>
        </w:rPr>
        <w:t>а</w:t>
      </w:r>
      <w:r w:rsidR="00146D15">
        <w:rPr>
          <w:rFonts w:ascii="Times New Roman" w:hAnsi="Times New Roman" w:cs="Times New Roman"/>
          <w:sz w:val="28"/>
          <w:szCs w:val="28"/>
        </w:rPr>
        <w:t>ции сельского поселения «Село Чумикан» Тугуро-Чумиканского муниц</w:t>
      </w:r>
      <w:r w:rsidR="00146D15">
        <w:rPr>
          <w:rFonts w:ascii="Times New Roman" w:hAnsi="Times New Roman" w:cs="Times New Roman"/>
          <w:sz w:val="28"/>
          <w:szCs w:val="28"/>
        </w:rPr>
        <w:t>и</w:t>
      </w:r>
      <w:r w:rsidR="00146D15">
        <w:rPr>
          <w:rFonts w:ascii="Times New Roman" w:hAnsi="Times New Roman" w:cs="Times New Roman"/>
          <w:sz w:val="28"/>
          <w:szCs w:val="28"/>
        </w:rPr>
        <w:t>пального района и опубликовать в Информационном бюллетене сельского поселения «Село Чумикан» Тугуро-Чумиканского муниципального района.</w:t>
      </w:r>
    </w:p>
    <w:p w:rsidR="00505CF0" w:rsidRDefault="00505CF0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46D1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</w:t>
      </w:r>
      <w:r w:rsidR="00146D15">
        <w:rPr>
          <w:rFonts w:ascii="Times New Roman" w:hAnsi="Times New Roman" w:cs="Times New Roman"/>
          <w:sz w:val="28"/>
          <w:szCs w:val="28"/>
        </w:rPr>
        <w:t>о</w:t>
      </w:r>
      <w:r w:rsidR="00146D15">
        <w:rPr>
          <w:rFonts w:ascii="Times New Roman" w:hAnsi="Times New Roman" w:cs="Times New Roman"/>
          <w:sz w:val="28"/>
          <w:szCs w:val="28"/>
        </w:rPr>
        <w:t>янную комиссию по местному самоуправлению и связям с общественностью.</w:t>
      </w:r>
    </w:p>
    <w:p w:rsidR="003730D9" w:rsidRDefault="003730D9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1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730D9" w:rsidRDefault="003730D9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1E" w:rsidRDefault="0091701E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1E" w:rsidRDefault="0091701E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30D9" w:rsidRDefault="003730D9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6D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91701E" w:rsidRDefault="0091701E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701E" w:rsidRDefault="0091701E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730D9" w:rsidRDefault="0091701E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0D9">
        <w:rPr>
          <w:rFonts w:ascii="Times New Roman" w:hAnsi="Times New Roman" w:cs="Times New Roman"/>
          <w:sz w:val="28"/>
          <w:szCs w:val="28"/>
        </w:rPr>
        <w:t>ельского поселения «Село Чумикан»</w:t>
      </w:r>
      <w:r w:rsidR="003730D9">
        <w:rPr>
          <w:rFonts w:ascii="Times New Roman" w:hAnsi="Times New Roman" w:cs="Times New Roman"/>
          <w:sz w:val="28"/>
          <w:szCs w:val="28"/>
        </w:rPr>
        <w:tab/>
      </w:r>
      <w:r w:rsidR="003730D9">
        <w:rPr>
          <w:rFonts w:ascii="Times New Roman" w:hAnsi="Times New Roman" w:cs="Times New Roman"/>
          <w:sz w:val="28"/>
          <w:szCs w:val="28"/>
        </w:rPr>
        <w:tab/>
      </w:r>
      <w:r w:rsidR="003730D9">
        <w:rPr>
          <w:rFonts w:ascii="Times New Roman" w:hAnsi="Times New Roman" w:cs="Times New Roman"/>
          <w:sz w:val="28"/>
          <w:szCs w:val="28"/>
        </w:rPr>
        <w:tab/>
      </w:r>
      <w:r w:rsidR="003730D9">
        <w:rPr>
          <w:rFonts w:ascii="Times New Roman" w:hAnsi="Times New Roman" w:cs="Times New Roman"/>
          <w:sz w:val="28"/>
          <w:szCs w:val="28"/>
        </w:rPr>
        <w:tab/>
      </w:r>
      <w:r w:rsidR="00146D15">
        <w:rPr>
          <w:rFonts w:ascii="Times New Roman" w:hAnsi="Times New Roman" w:cs="Times New Roman"/>
          <w:sz w:val="28"/>
          <w:szCs w:val="28"/>
        </w:rPr>
        <w:t xml:space="preserve">       </w:t>
      </w:r>
      <w:r w:rsidR="003730D9">
        <w:rPr>
          <w:rFonts w:ascii="Times New Roman" w:hAnsi="Times New Roman" w:cs="Times New Roman"/>
          <w:sz w:val="28"/>
          <w:szCs w:val="28"/>
        </w:rPr>
        <w:t>Ю.К. Морозов</w:t>
      </w:r>
    </w:p>
    <w:p w:rsidR="003730D9" w:rsidRDefault="003730D9" w:rsidP="0091701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3815" w:rsidRDefault="00553815" w:rsidP="00FD418C">
      <w:pPr>
        <w:rPr>
          <w:rFonts w:ascii="Times New Roman" w:hAnsi="Times New Roman" w:cs="Times New Roman"/>
          <w:sz w:val="28"/>
          <w:szCs w:val="28"/>
        </w:rPr>
      </w:pPr>
    </w:p>
    <w:p w:rsidR="00627AB7" w:rsidRPr="00A1289B" w:rsidRDefault="00627AB7" w:rsidP="00627AB7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128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7AB7" w:rsidRPr="00A1289B" w:rsidRDefault="00627AB7" w:rsidP="00627A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89B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27AB7" w:rsidRPr="00A1289B" w:rsidRDefault="00627AB7" w:rsidP="00627A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89B">
        <w:rPr>
          <w:rFonts w:ascii="Times New Roman" w:hAnsi="Times New Roman" w:cs="Times New Roman"/>
          <w:sz w:val="28"/>
          <w:szCs w:val="28"/>
        </w:rPr>
        <w:t>депутатов сельского</w:t>
      </w:r>
    </w:p>
    <w:p w:rsidR="00627AB7" w:rsidRPr="00A1289B" w:rsidRDefault="00627AB7" w:rsidP="00627A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89B">
        <w:rPr>
          <w:rFonts w:ascii="Times New Roman" w:hAnsi="Times New Roman" w:cs="Times New Roman"/>
          <w:sz w:val="28"/>
          <w:szCs w:val="28"/>
        </w:rPr>
        <w:t>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89B">
        <w:rPr>
          <w:rFonts w:ascii="Times New Roman" w:hAnsi="Times New Roman" w:cs="Times New Roman"/>
          <w:sz w:val="28"/>
          <w:szCs w:val="28"/>
        </w:rPr>
        <w:t>Чумикан»</w:t>
      </w:r>
    </w:p>
    <w:p w:rsidR="00627AB7" w:rsidRPr="00A1289B" w:rsidRDefault="00627AB7" w:rsidP="00627A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89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21.02.2018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7AB7" w:rsidRDefault="00627AB7" w:rsidP="00627AB7">
      <w:pPr>
        <w:rPr>
          <w:rFonts w:ascii="Times New Roman" w:hAnsi="Times New Roman" w:cs="Times New Roman"/>
          <w:sz w:val="28"/>
          <w:szCs w:val="28"/>
        </w:rPr>
      </w:pPr>
    </w:p>
    <w:p w:rsidR="00627AB7" w:rsidRDefault="00627AB7" w:rsidP="00627AB7">
      <w:pPr>
        <w:rPr>
          <w:rFonts w:ascii="Times New Roman" w:hAnsi="Times New Roman" w:cs="Times New Roman"/>
          <w:sz w:val="28"/>
          <w:szCs w:val="28"/>
        </w:rPr>
      </w:pPr>
    </w:p>
    <w:p w:rsidR="00627AB7" w:rsidRDefault="00627AB7" w:rsidP="00627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27AB7" w:rsidRDefault="00627AB7" w:rsidP="00627A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сельского </w:t>
      </w:r>
    </w:p>
    <w:p w:rsidR="00627AB7" w:rsidRDefault="00627AB7" w:rsidP="00627A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Чумикан» Тугуро-Чумиканского муниципального района Хабаровского края</w:t>
      </w:r>
    </w:p>
    <w:p w:rsidR="00627AB7" w:rsidRPr="00553815" w:rsidRDefault="00627AB7" w:rsidP="00627A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3686"/>
        <w:gridCol w:w="4500"/>
      </w:tblGrid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27AB7" w:rsidRPr="00A1289B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9B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9B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Законодательная (правовая) </w:t>
            </w:r>
          </w:p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9B">
              <w:rPr>
                <w:rFonts w:ascii="Times New Roman" w:hAnsi="Times New Roman" w:cs="Times New Roman"/>
                <w:sz w:val="28"/>
                <w:szCs w:val="28"/>
              </w:rPr>
              <w:t xml:space="preserve">основа, устанавливающая </w:t>
            </w:r>
          </w:p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9B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предоставления </w:t>
            </w:r>
          </w:p>
          <w:p w:rsidR="00627AB7" w:rsidRPr="00A1289B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9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граждан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 «Село Чум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кан» малоимущими в целях постановки их на учет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 нуждающихся в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лых помещениях,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тавляемых по договорам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циального найма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29.12.2004 № 189-ФЗ «Жилищный кодекс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Совета депутатов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«Село Чумикан» Тугуро-Чумиканского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от </w:t>
            </w:r>
            <w:r w:rsidRPr="00A1289B">
              <w:rPr>
                <w:rFonts w:ascii="Times New Roman" w:hAnsi="Times New Roman" w:cs="Times New Roman"/>
                <w:sz w:val="28"/>
                <w:szCs w:val="28"/>
              </w:rPr>
              <w:t>21.02.2018 № 21 «Об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Положения о порядке признания граждан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«Село Чумикан» Тугуро-Чумиканского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Хабаровского края малоимущими в целях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новки их на учет в качестве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дающихся в жилых помещениях, предоставляемых по договорам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найма; 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«Село Чумикан» Тугуро-Чумиканского муниципального района Хабаро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нуждающихся в жилых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мещениях, предоставляемых по договорам социального найма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29.12.2004 № 189-ФЗ «Жилищный кодекс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«Село Чумикан» Тугуро-Чумиканского муниципального района Хабаро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об очередности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 жилых помещений на условиях социального найма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29.12.2004 № 189-ФЗ «Жилищный кодекс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«Село Чумикан» Тугуро-Чумиканского муниципального района Хабаро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1C17">
              <w:rPr>
                <w:rFonts w:ascii="Times New Roman" w:hAnsi="Times New Roman" w:cs="Times New Roman"/>
                <w:sz w:val="28"/>
                <w:szCs w:val="28"/>
              </w:rPr>
              <w:t>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  <w:r w:rsidRPr="00141C17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социального найма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1C17">
              <w:rPr>
                <w:rFonts w:ascii="Times New Roman" w:hAnsi="Times New Roman" w:cs="Times New Roman"/>
                <w:sz w:val="28"/>
                <w:szCs w:val="28"/>
              </w:rPr>
              <w:t>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помещения</w:t>
            </w:r>
          </w:p>
        </w:tc>
        <w:tc>
          <w:tcPr>
            <w:tcW w:w="4501" w:type="dxa"/>
          </w:tcPr>
          <w:p w:rsidR="00627AB7" w:rsidRPr="00B83194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-  Конституция Российской Фед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рации;</w:t>
            </w:r>
          </w:p>
          <w:p w:rsidR="00627AB7" w:rsidRPr="00B83194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29.12.2004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 xml:space="preserve"> № 189-ФЗ «Жилищный кодекс Российской Федерации»;</w:t>
            </w:r>
          </w:p>
          <w:p w:rsidR="00627AB7" w:rsidRPr="00B83194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-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деральный закон от 06.10.2003 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Федерации»;</w:t>
            </w:r>
          </w:p>
          <w:p w:rsidR="00627AB7" w:rsidRPr="00B83194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21.05.2005 № 315 «Об утве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ждении типового договора соц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ального найма жилого помещ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ния»;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«Село Чумикан»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Тугуро-Чумиканского муниципального района Хабаро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627AB7" w:rsidRPr="00B83194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на передачу жилых помещений в собственность граждан 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Гражданский кодекс Российской Федерации;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29.12.2004 № 189-ФЗ «Жилищный кодекс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04.06.1991 № 1541-1 «О приватизации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лищного фонда в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дерации»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капитального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владениям на территории населенных пунктов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«Село Чумикан»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27.07.2010 № 210-ФЗ «Об организации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государственных и муниципальных услуг»;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19.11.2014 № 1221 «Об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Правил присвоения, изменения и аннулирования адресов»;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«Село Чумикан» Тугуро-Чумиканского муниципального района Хабаро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(согласие) на регистрацию по месту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бывания в муниципальном жилом помещении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29.12.2004 № 189-ФЗ «Жилищный кодекс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«Село Чумикан» Тугуро-Чумиканского муниципального района Хабаро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27.07.2010 № 201-ФЗ «Об организации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государственных и муниципальных услуг»;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сельского поселения «Село Чумикан» Тугуро-Чумиканского муниципального района Хабаро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физическим лицам справок о составе семьи, справок с места жительства, выписок из похозяйстве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книг населенных пун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сельского поселения «Село Чумикан»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27.07.2010 № 210-ФЗ «Об организации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государственных и муниципальных услуг»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B7" w:rsidTr="00A81FDF">
        <w:tc>
          <w:tcPr>
            <w:tcW w:w="1384" w:type="dxa"/>
          </w:tcPr>
          <w:p w:rsidR="00627AB7" w:rsidRDefault="00627AB7" w:rsidP="00A8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физическим лицам справок о принадлежности к коренным малочисленным народам Севера</w:t>
            </w:r>
          </w:p>
        </w:tc>
        <w:tc>
          <w:tcPr>
            <w:tcW w:w="4501" w:type="dxa"/>
          </w:tcPr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Федерации»;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27.07.2010 № 210-ФЗ «Об организации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государственных и муниципальных услуг»</w:t>
            </w:r>
          </w:p>
          <w:p w:rsidR="00627AB7" w:rsidRDefault="00627AB7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AB7" w:rsidRPr="00A40392" w:rsidRDefault="00627AB7" w:rsidP="00627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B7" w:rsidRDefault="00627AB7" w:rsidP="00627AB7"/>
    <w:p w:rsidR="00627AB7" w:rsidRPr="00A40392" w:rsidRDefault="00627AB7" w:rsidP="00FD418C">
      <w:pPr>
        <w:rPr>
          <w:rFonts w:ascii="Times New Roman" w:hAnsi="Times New Roman" w:cs="Times New Roman"/>
          <w:sz w:val="28"/>
          <w:szCs w:val="28"/>
        </w:rPr>
      </w:pPr>
    </w:p>
    <w:sectPr w:rsidR="00627AB7" w:rsidRPr="00A40392" w:rsidSect="00CB13A9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EA" w:rsidRDefault="00D007EA" w:rsidP="003730D9">
      <w:pPr>
        <w:spacing w:after="0" w:line="240" w:lineRule="auto"/>
      </w:pPr>
      <w:r>
        <w:separator/>
      </w:r>
    </w:p>
  </w:endnote>
  <w:endnote w:type="continuationSeparator" w:id="0">
    <w:p w:rsidR="00D007EA" w:rsidRDefault="00D007EA" w:rsidP="003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EA" w:rsidRDefault="00D007EA" w:rsidP="003730D9">
      <w:pPr>
        <w:spacing w:after="0" w:line="240" w:lineRule="auto"/>
      </w:pPr>
      <w:r>
        <w:separator/>
      </w:r>
    </w:p>
  </w:footnote>
  <w:footnote w:type="continuationSeparator" w:id="0">
    <w:p w:rsidR="00D007EA" w:rsidRDefault="00D007EA" w:rsidP="003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00" w:rsidRDefault="001A08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095"/>
    <w:rsid w:val="00050EDE"/>
    <w:rsid w:val="00141C17"/>
    <w:rsid w:val="00146D15"/>
    <w:rsid w:val="001A0800"/>
    <w:rsid w:val="00240587"/>
    <w:rsid w:val="0024096D"/>
    <w:rsid w:val="00350376"/>
    <w:rsid w:val="003511E2"/>
    <w:rsid w:val="003730D9"/>
    <w:rsid w:val="00401592"/>
    <w:rsid w:val="00463EF1"/>
    <w:rsid w:val="004A4235"/>
    <w:rsid w:val="004C0095"/>
    <w:rsid w:val="00505CF0"/>
    <w:rsid w:val="00511E68"/>
    <w:rsid w:val="00553815"/>
    <w:rsid w:val="005D1317"/>
    <w:rsid w:val="006064B4"/>
    <w:rsid w:val="00627AB7"/>
    <w:rsid w:val="00677FFE"/>
    <w:rsid w:val="006A7919"/>
    <w:rsid w:val="007274F4"/>
    <w:rsid w:val="007F5575"/>
    <w:rsid w:val="008150C5"/>
    <w:rsid w:val="008361EA"/>
    <w:rsid w:val="008A5136"/>
    <w:rsid w:val="0091701E"/>
    <w:rsid w:val="00974A93"/>
    <w:rsid w:val="009A005E"/>
    <w:rsid w:val="009D24FD"/>
    <w:rsid w:val="00A044A0"/>
    <w:rsid w:val="00A31D22"/>
    <w:rsid w:val="00A40392"/>
    <w:rsid w:val="00A70973"/>
    <w:rsid w:val="00A7365D"/>
    <w:rsid w:val="00AC1FF2"/>
    <w:rsid w:val="00B15540"/>
    <w:rsid w:val="00B83194"/>
    <w:rsid w:val="00BA45E7"/>
    <w:rsid w:val="00C41EFA"/>
    <w:rsid w:val="00CB13A9"/>
    <w:rsid w:val="00D007EA"/>
    <w:rsid w:val="00D610AB"/>
    <w:rsid w:val="00F53A78"/>
    <w:rsid w:val="00FD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D9"/>
  </w:style>
  <w:style w:type="paragraph" w:styleId="a5">
    <w:name w:val="footer"/>
    <w:basedOn w:val="a"/>
    <w:link w:val="a6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D9"/>
  </w:style>
  <w:style w:type="table" w:styleId="a7">
    <w:name w:val="Table Grid"/>
    <w:basedOn w:val="a1"/>
    <w:uiPriority w:val="59"/>
    <w:rsid w:val="0055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27A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7A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D9"/>
  </w:style>
  <w:style w:type="paragraph" w:styleId="a5">
    <w:name w:val="footer"/>
    <w:basedOn w:val="a"/>
    <w:link w:val="a6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D9"/>
  </w:style>
  <w:style w:type="table" w:styleId="a7">
    <w:name w:val="Table Grid"/>
    <w:basedOn w:val="a1"/>
    <w:uiPriority w:val="59"/>
    <w:rsid w:val="0055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Ксения</dc:creator>
  <cp:keywords/>
  <dc:description/>
  <cp:lastModifiedBy>hibh</cp:lastModifiedBy>
  <cp:revision>20</cp:revision>
  <cp:lastPrinted>2018-03-03T07:00:00Z</cp:lastPrinted>
  <dcterms:created xsi:type="dcterms:W3CDTF">2018-02-17T07:14:00Z</dcterms:created>
  <dcterms:modified xsi:type="dcterms:W3CDTF">2018-03-05T09:22:00Z</dcterms:modified>
</cp:coreProperties>
</file>