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17" w:rsidRDefault="00747A17" w:rsidP="00747A1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47A17" w:rsidRDefault="00747A17" w:rsidP="00747A1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747A17" w:rsidRDefault="00747A17" w:rsidP="00747A1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ТУГУРО-ЧУМИКАНСКОГО</w:t>
      </w:r>
    </w:p>
    <w:p w:rsidR="00747A17" w:rsidRDefault="00747A17" w:rsidP="00747A1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47A17" w:rsidRDefault="00747A17" w:rsidP="00747A1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747A17" w:rsidRDefault="00747A17" w:rsidP="00747A17">
      <w:pPr>
        <w:rPr>
          <w:rFonts w:ascii="Times New Roman" w:hAnsi="Times New Roman" w:cs="Times New Roman"/>
          <w:b/>
          <w:sz w:val="24"/>
          <w:szCs w:val="24"/>
        </w:rPr>
      </w:pPr>
    </w:p>
    <w:p w:rsidR="00747A17" w:rsidRDefault="00747A17" w:rsidP="00747A17">
      <w:pPr>
        <w:rPr>
          <w:rFonts w:ascii="Times New Roman" w:hAnsi="Times New Roman" w:cs="Times New Roman"/>
          <w:b/>
          <w:sz w:val="24"/>
          <w:szCs w:val="24"/>
        </w:rPr>
      </w:pPr>
    </w:p>
    <w:p w:rsidR="00747A17" w:rsidRDefault="00747A17" w:rsidP="0074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47A17" w:rsidRDefault="00747A17" w:rsidP="00747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17" w:rsidRDefault="00747A17" w:rsidP="00747A17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05.09.2018 № 39</w:t>
      </w:r>
    </w:p>
    <w:p w:rsidR="00747A17" w:rsidRPr="009A3ECB" w:rsidRDefault="00747A17" w:rsidP="00747A17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с. Чумикан</w:t>
      </w:r>
    </w:p>
    <w:p w:rsidR="006E2C47" w:rsidRDefault="006E2C47" w:rsidP="006E2C4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4BD5" w:rsidRDefault="00394BD5" w:rsidP="00394B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F5D8B">
        <w:rPr>
          <w:rFonts w:ascii="Times New Roman" w:hAnsi="Times New Roman"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/>
          <w:sz w:val="28"/>
          <w:szCs w:val="28"/>
        </w:rPr>
        <w:t>Положение</w:t>
      </w:r>
      <w:r w:rsidRPr="00FF5D8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местных налогах  на территории сельского поселения «Село Чумикан» Тугуро-Чумиканского муниципального района Хабаровского края», утвержденное решением </w:t>
      </w:r>
      <w:r w:rsidRPr="00FF5D8B">
        <w:rPr>
          <w:rFonts w:ascii="Times New Roman" w:hAnsi="Times New Roman"/>
          <w:sz w:val="28"/>
          <w:szCs w:val="28"/>
        </w:rPr>
        <w:t>Совета депутатов сельско</w:t>
      </w:r>
      <w:r>
        <w:rPr>
          <w:rFonts w:ascii="Times New Roman" w:hAnsi="Times New Roman"/>
          <w:sz w:val="28"/>
          <w:szCs w:val="28"/>
        </w:rPr>
        <w:t>го поселения «Село Чумикан» от 12.11</w:t>
      </w:r>
      <w:r w:rsidRPr="00FF5D8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FF5D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</w:t>
      </w:r>
      <w:r w:rsidRPr="00FF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изменениями и дополнениями, внесенными решением Совета депутатов сельского поселения «Село Чумикан» от 10.11.2017 № 08 </w:t>
      </w:r>
    </w:p>
    <w:p w:rsidR="00881BCB" w:rsidRDefault="00881BCB" w:rsidP="00394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BD5" w:rsidRDefault="00394BD5" w:rsidP="00394B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428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главой 32 </w:t>
      </w:r>
      <w:r w:rsidRPr="001C4285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ого</w:t>
      </w:r>
      <w:r w:rsidRPr="001C428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C4285">
          <w:rPr>
            <w:rFonts w:ascii="Times New Roman" w:hAnsi="Times New Roman"/>
            <w:sz w:val="28"/>
            <w:szCs w:val="28"/>
          </w:rPr>
          <w:t>кодекс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1C428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Уставом сельского поселения «Село Чумикан» Тугуро-Чумиканского муниципального района Хабаровского края Совет депутатов сельского поселения «Село Чумикан» Тугуро-Чумиканского муниципального района Хабаровского края </w:t>
      </w:r>
    </w:p>
    <w:p w:rsidR="00394BD5" w:rsidRDefault="00394BD5" w:rsidP="006E2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94BD5" w:rsidRDefault="00394BD5" w:rsidP="00394B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Положение </w:t>
      </w:r>
      <w:r w:rsidRPr="00FF5D8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местных налогах  на территории сельского поселения «Село Чумикан» Тугуро-Чумиканского муниципального района Хабаровского края», утвержденное решением </w:t>
      </w:r>
      <w:r w:rsidRPr="00FF5D8B">
        <w:rPr>
          <w:rFonts w:ascii="Times New Roman" w:hAnsi="Times New Roman"/>
          <w:sz w:val="28"/>
          <w:szCs w:val="28"/>
        </w:rPr>
        <w:t>Совета депутатов сельско</w:t>
      </w:r>
      <w:r>
        <w:rPr>
          <w:rFonts w:ascii="Times New Roman" w:hAnsi="Times New Roman"/>
          <w:sz w:val="28"/>
          <w:szCs w:val="28"/>
        </w:rPr>
        <w:t>го поселения «Село Чумикан» от 12.11</w:t>
      </w:r>
      <w:r w:rsidRPr="00FF5D8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FF5D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</w:t>
      </w:r>
      <w:r w:rsidRPr="00FF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изменениями и дополнениями, внесенными решением Совета депутатов сельского поселения «Село Чумикан» от 10.11.2017 № 08:</w:t>
      </w:r>
    </w:p>
    <w:p w:rsidR="00394BD5" w:rsidRPr="007522ED" w:rsidRDefault="00394BD5" w:rsidP="00394BD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п. 4.4.1 ч.4 раздела 2 Положения о местных налогах на территории сельского поселения «Село Чумикан» Тугуро-Чумиканского муниципального района Хабаровского края заменить слова  «1 февраля» на слова «1 ноября».</w:t>
      </w:r>
    </w:p>
    <w:p w:rsidR="00394BD5" w:rsidRDefault="00394BD5" w:rsidP="00394BD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бюджету, финансовому регулированию и социально – правовой защите.</w:t>
      </w:r>
    </w:p>
    <w:p w:rsidR="00394BD5" w:rsidRDefault="00394BD5" w:rsidP="006E2C4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6E2C47" w:rsidRDefault="006E2C47" w:rsidP="006E2C4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E2C47" w:rsidRDefault="006E2C47" w:rsidP="006E2C4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96C66" w:rsidRPr="00F96C66" w:rsidRDefault="00F96C66" w:rsidP="006E2C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6C6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96C66">
        <w:rPr>
          <w:rFonts w:ascii="Times New Roman" w:hAnsi="Times New Roman" w:cs="Times New Roman"/>
          <w:sz w:val="28"/>
          <w:szCs w:val="28"/>
        </w:rPr>
        <w:tab/>
      </w:r>
      <w:r w:rsidRPr="00F96C66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F96C66" w:rsidRPr="00F96C66" w:rsidRDefault="00F96C66" w:rsidP="00F96C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96C66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F96C66">
        <w:rPr>
          <w:rFonts w:ascii="Times New Roman" w:hAnsi="Times New Roman" w:cs="Times New Roman"/>
          <w:sz w:val="28"/>
          <w:szCs w:val="28"/>
        </w:rPr>
        <w:tab/>
      </w:r>
      <w:r w:rsidRPr="00F96C66">
        <w:rPr>
          <w:rFonts w:ascii="Times New Roman" w:hAnsi="Times New Roman" w:cs="Times New Roman"/>
          <w:sz w:val="28"/>
          <w:szCs w:val="28"/>
        </w:rPr>
        <w:tab/>
      </w:r>
      <w:r w:rsidRPr="00F96C66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1A1AFF" w:rsidRPr="0062309A" w:rsidRDefault="00F96C66" w:rsidP="00F96C66">
      <w:pPr>
        <w:spacing w:line="240" w:lineRule="exact"/>
        <w:rPr>
          <w:rFonts w:ascii="Times New Roman" w:hAnsi="Times New Roman"/>
          <w:sz w:val="28"/>
          <w:szCs w:val="28"/>
        </w:rPr>
      </w:pPr>
      <w:r w:rsidRPr="00F96C66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</w:t>
      </w:r>
      <w:bookmarkStart w:id="0" w:name="_GoBack"/>
      <w:bookmarkEnd w:id="0"/>
      <w:r w:rsidRPr="00F96C66">
        <w:rPr>
          <w:rFonts w:ascii="Times New Roman" w:hAnsi="Times New Roman" w:cs="Times New Roman"/>
          <w:sz w:val="28"/>
          <w:szCs w:val="28"/>
        </w:rPr>
        <w:t>в</w:t>
      </w:r>
    </w:p>
    <w:sectPr w:rsidR="001A1AFF" w:rsidRPr="0062309A" w:rsidSect="00F6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37EB"/>
    <w:multiLevelType w:val="multilevel"/>
    <w:tmpl w:val="C0D4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1DEC"/>
    <w:rsid w:val="00003198"/>
    <w:rsid w:val="0001298A"/>
    <w:rsid w:val="00050DC2"/>
    <w:rsid w:val="00051114"/>
    <w:rsid w:val="000631C1"/>
    <w:rsid w:val="000767E7"/>
    <w:rsid w:val="000820B1"/>
    <w:rsid w:val="000A1B6F"/>
    <w:rsid w:val="000E45F7"/>
    <w:rsid w:val="00103571"/>
    <w:rsid w:val="00132662"/>
    <w:rsid w:val="00137185"/>
    <w:rsid w:val="00156403"/>
    <w:rsid w:val="001A1AFF"/>
    <w:rsid w:val="001F0CA8"/>
    <w:rsid w:val="001F5E92"/>
    <w:rsid w:val="00204BD6"/>
    <w:rsid w:val="00207659"/>
    <w:rsid w:val="002101DF"/>
    <w:rsid w:val="0021340A"/>
    <w:rsid w:val="00230CE6"/>
    <w:rsid w:val="00295810"/>
    <w:rsid w:val="002E0EDD"/>
    <w:rsid w:val="002F1F79"/>
    <w:rsid w:val="00394BD5"/>
    <w:rsid w:val="0045085A"/>
    <w:rsid w:val="004525F9"/>
    <w:rsid w:val="00452821"/>
    <w:rsid w:val="004801F3"/>
    <w:rsid w:val="00486156"/>
    <w:rsid w:val="00494DCD"/>
    <w:rsid w:val="004C482C"/>
    <w:rsid w:val="004D221E"/>
    <w:rsid w:val="004D31E9"/>
    <w:rsid w:val="004E61A1"/>
    <w:rsid w:val="00500C28"/>
    <w:rsid w:val="005455F3"/>
    <w:rsid w:val="0056383E"/>
    <w:rsid w:val="00592262"/>
    <w:rsid w:val="005A3B6C"/>
    <w:rsid w:val="005B3A83"/>
    <w:rsid w:val="005B67E8"/>
    <w:rsid w:val="005D6640"/>
    <w:rsid w:val="00603779"/>
    <w:rsid w:val="006130E4"/>
    <w:rsid w:val="0062309A"/>
    <w:rsid w:val="006D024B"/>
    <w:rsid w:val="006E2C47"/>
    <w:rsid w:val="006F3DAE"/>
    <w:rsid w:val="00742C7D"/>
    <w:rsid w:val="00747A17"/>
    <w:rsid w:val="00780CA5"/>
    <w:rsid w:val="00784B19"/>
    <w:rsid w:val="007D37FD"/>
    <w:rsid w:val="00841DEC"/>
    <w:rsid w:val="00881BCB"/>
    <w:rsid w:val="008942F8"/>
    <w:rsid w:val="00907429"/>
    <w:rsid w:val="009C76DB"/>
    <w:rsid w:val="009E7752"/>
    <w:rsid w:val="00A40522"/>
    <w:rsid w:val="00A4285A"/>
    <w:rsid w:val="00A5308F"/>
    <w:rsid w:val="00A71270"/>
    <w:rsid w:val="00A76D0B"/>
    <w:rsid w:val="00A95BD0"/>
    <w:rsid w:val="00AE13FE"/>
    <w:rsid w:val="00B139A4"/>
    <w:rsid w:val="00B440A1"/>
    <w:rsid w:val="00BA5DA9"/>
    <w:rsid w:val="00BB3B00"/>
    <w:rsid w:val="00BF5E1B"/>
    <w:rsid w:val="00C06EB4"/>
    <w:rsid w:val="00C1102A"/>
    <w:rsid w:val="00C250DD"/>
    <w:rsid w:val="00C653A0"/>
    <w:rsid w:val="00CB5926"/>
    <w:rsid w:val="00CC59A8"/>
    <w:rsid w:val="00CF3088"/>
    <w:rsid w:val="00D56EA7"/>
    <w:rsid w:val="00D87D3B"/>
    <w:rsid w:val="00ED340C"/>
    <w:rsid w:val="00ED4A01"/>
    <w:rsid w:val="00EF63F6"/>
    <w:rsid w:val="00F00EC8"/>
    <w:rsid w:val="00F04DE2"/>
    <w:rsid w:val="00F337E9"/>
    <w:rsid w:val="00F343DA"/>
    <w:rsid w:val="00F62E8A"/>
    <w:rsid w:val="00F63685"/>
    <w:rsid w:val="00F96C66"/>
    <w:rsid w:val="00FB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8A"/>
  </w:style>
  <w:style w:type="paragraph" w:styleId="1">
    <w:name w:val="heading 1"/>
    <w:basedOn w:val="a"/>
    <w:link w:val="10"/>
    <w:uiPriority w:val="9"/>
    <w:qFormat/>
    <w:rsid w:val="0010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0767E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428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7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2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C7D794AF2672262CC6730109B49EBBD2BCBC59DE9E8CC9139A32681F09C6CE87193FE3kFh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9</cp:revision>
  <cp:lastPrinted>2018-09-07T02:29:00Z</cp:lastPrinted>
  <dcterms:created xsi:type="dcterms:W3CDTF">2018-08-31T02:31:00Z</dcterms:created>
  <dcterms:modified xsi:type="dcterms:W3CDTF">2018-09-13T00:53:00Z</dcterms:modified>
</cp:coreProperties>
</file>