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E0" w:rsidRPr="005800DF" w:rsidRDefault="000922E0" w:rsidP="000922E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D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922E0" w:rsidRPr="005800DF" w:rsidRDefault="000922E0" w:rsidP="000922E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DF">
        <w:rPr>
          <w:rFonts w:ascii="Times New Roman" w:hAnsi="Times New Roman" w:cs="Times New Roman"/>
          <w:b/>
          <w:sz w:val="28"/>
          <w:szCs w:val="28"/>
        </w:rPr>
        <w:t>СЕЛЬСКОГО ПОСЕЛЕНИЯ «СЕЛО ЧУМИКАН»</w:t>
      </w:r>
    </w:p>
    <w:p w:rsidR="000922E0" w:rsidRPr="005800DF" w:rsidRDefault="000922E0" w:rsidP="000922E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DF">
        <w:rPr>
          <w:rFonts w:ascii="Times New Roman" w:hAnsi="Times New Roman" w:cs="Times New Roman"/>
          <w:b/>
          <w:sz w:val="28"/>
          <w:szCs w:val="28"/>
        </w:rPr>
        <w:t>ТУГУРО-ЧУМИКАНСКОГО</w:t>
      </w:r>
    </w:p>
    <w:p w:rsidR="000922E0" w:rsidRPr="005800DF" w:rsidRDefault="000922E0" w:rsidP="000922E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D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922E0" w:rsidRPr="005800DF" w:rsidRDefault="000922E0" w:rsidP="000922E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DF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0922E0" w:rsidRPr="005800DF" w:rsidRDefault="000922E0" w:rsidP="000922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22E0" w:rsidRPr="005800DF" w:rsidRDefault="000922E0" w:rsidP="00092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D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922E0" w:rsidRPr="005800DF" w:rsidRDefault="000922E0" w:rsidP="00092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E0" w:rsidRPr="005800DF" w:rsidRDefault="000922E0" w:rsidP="00092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E0" w:rsidRPr="005800DF" w:rsidRDefault="000922E0" w:rsidP="00092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E0" w:rsidRPr="005800DF" w:rsidRDefault="000922E0" w:rsidP="000922E0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0922E0" w:rsidRDefault="000922E0" w:rsidP="000922E0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21.10.2019 № 62</w:t>
      </w:r>
    </w:p>
    <w:p w:rsidR="000922E0" w:rsidRDefault="000922E0" w:rsidP="000922E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800DF">
        <w:rPr>
          <w:rFonts w:ascii="Times New Roman" w:hAnsi="Times New Roman" w:cs="Times New Roman"/>
          <w:sz w:val="28"/>
          <w:szCs w:val="28"/>
        </w:rPr>
        <w:t xml:space="preserve">   </w:t>
      </w:r>
      <w:r w:rsidRPr="000922E0">
        <w:rPr>
          <w:rFonts w:ascii="Times New Roman" w:hAnsi="Times New Roman" w:cs="Times New Roman"/>
          <w:sz w:val="24"/>
          <w:szCs w:val="24"/>
        </w:rPr>
        <w:t>с. Чумикан</w:t>
      </w:r>
    </w:p>
    <w:p w:rsidR="000922E0" w:rsidRPr="000922E0" w:rsidRDefault="000922E0" w:rsidP="000922E0">
      <w:pPr>
        <w:spacing w:after="0" w:line="240" w:lineRule="exact"/>
        <w:rPr>
          <w:rFonts w:ascii="Times New Roman" w:hAnsi="Times New Roman" w:cs="Times New Roman"/>
          <w:sz w:val="24"/>
          <w:szCs w:val="24"/>
          <w:u w:val="single"/>
        </w:rPr>
      </w:pPr>
    </w:p>
    <w:p w:rsidR="000922E0" w:rsidRDefault="000922E0" w:rsidP="000922E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922E0" w:rsidRDefault="000922E0" w:rsidP="000922E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решение Совета депутатов сельского поселения «Село Чумикан» Тугуро-Чумиканского муниципального района Хабаровского края от 26.12.2018 № 46 «О бюджете сельского поселения «Село Чумикан» на 2019 год и плановый период 2020 и 2021годов»</w:t>
      </w:r>
    </w:p>
    <w:p w:rsidR="000922E0" w:rsidRDefault="000922E0" w:rsidP="000922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2E0" w:rsidRDefault="000922E0" w:rsidP="000922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2E0" w:rsidRDefault="000922E0" w:rsidP="00092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Устава сельского поселения «Село Чумикан» Тугуро-Чумиканского муниципального района Хабаровского края, Бюджетного кодекса Российской Федерации, Положения о бюджетном процессе </w:t>
      </w:r>
      <w:r>
        <w:rPr>
          <w:rFonts w:ascii="Times New Roman" w:hAnsi="Times New Roman"/>
          <w:spacing w:val="2"/>
          <w:sz w:val="28"/>
          <w:szCs w:val="28"/>
        </w:rPr>
        <w:t>в сельском поселении «Село Чумикан» Тугуро-Чумиканского муниципального района Хабаровского края</w:t>
      </w:r>
      <w:r>
        <w:rPr>
          <w:rFonts w:ascii="Times New Roman" w:hAnsi="Times New Roman"/>
          <w:sz w:val="28"/>
          <w:szCs w:val="28"/>
        </w:rPr>
        <w:t xml:space="preserve"> Совет депутатов сельского поселения «Село Чумикан» Тугуро-Чумиканского муниципального района Хабаровского края </w:t>
      </w:r>
    </w:p>
    <w:p w:rsidR="000922E0" w:rsidRDefault="000922E0" w:rsidP="000922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0922E0" w:rsidRDefault="000922E0" w:rsidP="000922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решение Совета депутатов сельского поселения «Село Чумикан» Тугуро-Чумиканского муниципального района Хабаровского края от 26.12.2018 № 46 «О бюджете сельского поселения «Село Чумикан» на 2019 год и плановый период 2020 и 2021 годов», следующие изменения:</w:t>
      </w:r>
    </w:p>
    <w:p w:rsidR="000922E0" w:rsidRDefault="000922E0" w:rsidP="000922E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пункте 1:</w:t>
      </w:r>
    </w:p>
    <w:p w:rsidR="000922E0" w:rsidRDefault="000922E0" w:rsidP="000922E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подпункте 1.1.1 цифры «14090,190» заменить цифрами «16057,240», цифры «10406,790» заменить цифрами «11883,840», цифры «10159,600» заменить цифрами «11 015,31»;</w:t>
      </w:r>
    </w:p>
    <w:p w:rsidR="000922E0" w:rsidRDefault="000922E0" w:rsidP="000922E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подпункте 1.1.2 цифры «14090,190» заменить цифрами «16057,240», цифры «840,0» заменить цифрами «1186,80»;</w:t>
      </w:r>
    </w:p>
    <w:p w:rsidR="000922E0" w:rsidRDefault="000922E0" w:rsidP="000922E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пункте 4:</w:t>
      </w:r>
    </w:p>
    <w:p w:rsidR="000922E0" w:rsidRDefault="000922E0" w:rsidP="000922E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приложение № 3 изложить в новой редакции;</w:t>
      </w:r>
    </w:p>
    <w:p w:rsidR="000922E0" w:rsidRDefault="000922E0" w:rsidP="000922E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приложение № 4 изложить в новой редакции;</w:t>
      </w:r>
    </w:p>
    <w:p w:rsidR="000922E0" w:rsidRDefault="000922E0" w:rsidP="000922E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приложение № 7 изложить в новой редакции;</w:t>
      </w:r>
    </w:p>
    <w:p w:rsidR="000922E0" w:rsidRDefault="000922E0" w:rsidP="000922E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пункте 5 приложение № 5 изложить в новой редакции;</w:t>
      </w:r>
    </w:p>
    <w:p w:rsidR="000922E0" w:rsidRDefault="000922E0" w:rsidP="000922E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депутатскую комиссию по бюджету, финансовому регулированию и социально-правовой защите.</w:t>
      </w:r>
    </w:p>
    <w:p w:rsidR="000922E0" w:rsidRDefault="000922E0" w:rsidP="000922E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Нормативные правовые акты администрации сельского поселения подлежат приведению в соответствие с настоящим решением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месяца со дня его официального опубликования (обнародования).</w:t>
      </w:r>
    </w:p>
    <w:p w:rsidR="000922E0" w:rsidRDefault="000922E0" w:rsidP="000922E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подписания.</w:t>
      </w:r>
    </w:p>
    <w:p w:rsidR="000922E0" w:rsidRDefault="000922E0" w:rsidP="000922E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подлежит официальному опубликованию (обнародованию) на официальном сайте администрации сельского поселения «Село Чумикан» и Информационном бюллетене.</w:t>
      </w:r>
    </w:p>
    <w:p w:rsidR="000922E0" w:rsidRDefault="000922E0" w:rsidP="000922E0">
      <w:pPr>
        <w:pStyle w:val="a3"/>
        <w:rPr>
          <w:rFonts w:ascii="Times New Roman" w:hAnsi="Times New Roman"/>
          <w:sz w:val="28"/>
          <w:szCs w:val="28"/>
        </w:rPr>
      </w:pPr>
    </w:p>
    <w:p w:rsidR="000922E0" w:rsidRDefault="000922E0" w:rsidP="000922E0">
      <w:pPr>
        <w:pStyle w:val="a3"/>
        <w:rPr>
          <w:rFonts w:ascii="Times New Roman" w:hAnsi="Times New Roman"/>
          <w:sz w:val="28"/>
          <w:szCs w:val="28"/>
        </w:rPr>
      </w:pPr>
    </w:p>
    <w:p w:rsidR="000922E0" w:rsidRDefault="000922E0" w:rsidP="000922E0">
      <w:pPr>
        <w:pStyle w:val="a3"/>
        <w:rPr>
          <w:rFonts w:ascii="Times New Roman" w:hAnsi="Times New Roman"/>
          <w:sz w:val="28"/>
          <w:szCs w:val="28"/>
        </w:rPr>
      </w:pPr>
    </w:p>
    <w:p w:rsidR="000922E0" w:rsidRDefault="000922E0" w:rsidP="000922E0">
      <w:pPr>
        <w:pStyle w:val="a3"/>
        <w:spacing w:line="2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0922E0" w:rsidRDefault="000922E0" w:rsidP="000922E0">
      <w:pPr>
        <w:pStyle w:val="a3"/>
        <w:spacing w:line="2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«Село Чумикан»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Н.В. Николаева</w:t>
      </w:r>
    </w:p>
    <w:p w:rsidR="000922E0" w:rsidRDefault="000922E0" w:rsidP="000922E0">
      <w:pPr>
        <w:pStyle w:val="a3"/>
        <w:rPr>
          <w:rFonts w:ascii="Times New Roman" w:hAnsi="Times New Roman"/>
          <w:sz w:val="28"/>
          <w:szCs w:val="28"/>
        </w:rPr>
      </w:pPr>
    </w:p>
    <w:p w:rsidR="000922E0" w:rsidRDefault="000922E0" w:rsidP="000922E0">
      <w:pPr>
        <w:pStyle w:val="a3"/>
        <w:spacing w:line="2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0922E0" w:rsidRDefault="000922E0" w:rsidP="000922E0">
      <w:pPr>
        <w:pStyle w:val="a3"/>
        <w:spacing w:line="2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«Село Чумикан»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Ю.К. Морозов</w:t>
      </w:r>
    </w:p>
    <w:p w:rsidR="00BA0603" w:rsidRDefault="00BA0603"/>
    <w:p w:rsidR="000922E0" w:rsidRDefault="000922E0"/>
    <w:p w:rsidR="000922E0" w:rsidRDefault="000922E0"/>
    <w:p w:rsidR="000922E0" w:rsidRDefault="000922E0"/>
    <w:p w:rsidR="000922E0" w:rsidRDefault="000922E0"/>
    <w:p w:rsidR="000922E0" w:rsidRDefault="000922E0"/>
    <w:p w:rsidR="000922E0" w:rsidRDefault="000922E0"/>
    <w:p w:rsidR="000922E0" w:rsidRDefault="000922E0"/>
    <w:p w:rsidR="000922E0" w:rsidRDefault="000922E0"/>
    <w:p w:rsidR="000922E0" w:rsidRDefault="000922E0"/>
    <w:p w:rsidR="000922E0" w:rsidRDefault="000922E0"/>
    <w:p w:rsidR="000922E0" w:rsidRDefault="000922E0"/>
    <w:p w:rsidR="000922E0" w:rsidRDefault="000922E0"/>
    <w:p w:rsidR="000922E0" w:rsidRDefault="000922E0"/>
    <w:p w:rsidR="000922E0" w:rsidRDefault="000922E0"/>
    <w:p w:rsidR="000922E0" w:rsidRDefault="000922E0"/>
    <w:p w:rsidR="000922E0" w:rsidRDefault="000922E0"/>
    <w:p w:rsidR="000922E0" w:rsidRDefault="000922E0"/>
    <w:p w:rsidR="000922E0" w:rsidRDefault="000922E0"/>
    <w:p w:rsidR="000922E0" w:rsidRDefault="000922E0" w:rsidP="000922E0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A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3</w:t>
      </w:r>
    </w:p>
    <w:p w:rsidR="000922E0" w:rsidRDefault="000922E0" w:rsidP="000922E0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0922E0" w:rsidRPr="000922E0" w:rsidRDefault="000922E0" w:rsidP="000922E0">
      <w:pPr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21.10.2019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62 </w:t>
      </w:r>
    </w:p>
    <w:p w:rsidR="000922E0" w:rsidRDefault="000922E0" w:rsidP="000922E0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22E0" w:rsidRPr="004D1412" w:rsidRDefault="000922E0" w:rsidP="000922E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412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РАСПРЕДЕЛЕНИЕ </w:t>
      </w:r>
    </w:p>
    <w:p w:rsidR="000922E0" w:rsidRDefault="000922E0" w:rsidP="000922E0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D1412">
        <w:rPr>
          <w:rFonts w:ascii="Times New Roman" w:eastAsia="Times New Roman" w:hAnsi="Times New Roman" w:cs="Times New Roman"/>
          <w:bCs/>
          <w:sz w:val="28"/>
          <w:szCs w:val="28"/>
        </w:rPr>
        <w:t>бюджетных ассигнований по целевым статьям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D1412">
        <w:rPr>
          <w:rFonts w:ascii="Times New Roman" w:eastAsia="Times New Roman" w:hAnsi="Times New Roman" w:cs="Times New Roman"/>
          <w:bCs/>
          <w:sz w:val="28"/>
          <w:szCs w:val="28"/>
        </w:rPr>
        <w:t xml:space="preserve">(муниципальным </w:t>
      </w:r>
      <w:proofErr w:type="gramEnd"/>
    </w:p>
    <w:p w:rsidR="000922E0" w:rsidRDefault="000922E0" w:rsidP="000922E0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41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программам сельского поселения, не включенным в муниципальные программы направлениям деятельности органов муниципальной власти (далее - </w:t>
      </w:r>
      <w:proofErr w:type="spellStart"/>
      <w:r w:rsidRPr="004D1412">
        <w:rPr>
          <w:rFonts w:ascii="Times New Roman" w:eastAsia="Times New Roman" w:hAnsi="Times New Roman" w:cs="Times New Roman"/>
          <w:bCs/>
          <w:sz w:val="28"/>
          <w:szCs w:val="28"/>
        </w:rPr>
        <w:t>непрограммные</w:t>
      </w:r>
      <w:proofErr w:type="spellEnd"/>
      <w:r w:rsidRPr="004D141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направления деятельности)), группам (группам и подгруппам), видам расходов классификации расходов бюджета </w:t>
      </w:r>
    </w:p>
    <w:p w:rsidR="000922E0" w:rsidRPr="004D1412" w:rsidRDefault="000922E0" w:rsidP="000922E0">
      <w:pPr>
        <w:spacing w:after="0" w:line="240" w:lineRule="exact"/>
        <w:jc w:val="center"/>
        <w:rPr>
          <w:sz w:val="28"/>
          <w:szCs w:val="28"/>
        </w:rPr>
      </w:pPr>
      <w:r w:rsidRPr="004D1412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"Село Чумикан" 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D1412">
        <w:rPr>
          <w:rFonts w:ascii="Times New Roman" w:eastAsia="Times New Roman" w:hAnsi="Times New Roman" w:cs="Times New Roman"/>
          <w:bCs/>
          <w:sz w:val="28"/>
          <w:szCs w:val="28"/>
        </w:rPr>
        <w:t>2019 год</w:t>
      </w:r>
    </w:p>
    <w:tbl>
      <w:tblPr>
        <w:tblW w:w="9798" w:type="dxa"/>
        <w:tblInd w:w="91" w:type="dxa"/>
        <w:tblLayout w:type="fixed"/>
        <w:tblLook w:val="04A0"/>
      </w:tblPr>
      <w:tblGrid>
        <w:gridCol w:w="5404"/>
        <w:gridCol w:w="1984"/>
        <w:gridCol w:w="1134"/>
        <w:gridCol w:w="1276"/>
      </w:tblGrid>
      <w:tr w:rsidR="000922E0" w:rsidRPr="004D1412" w:rsidTr="00BA0603">
        <w:trPr>
          <w:trHeight w:val="33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412">
              <w:rPr>
                <w:rFonts w:ascii="Times New Roman" w:eastAsia="Times New Roman" w:hAnsi="Times New Roman" w:cs="Times New Roman"/>
              </w:rPr>
              <w:t>(тыс</w:t>
            </w:r>
            <w:proofErr w:type="gramStart"/>
            <w:r w:rsidRPr="004D1412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D1412">
              <w:rPr>
                <w:rFonts w:ascii="Times New Roman" w:eastAsia="Times New Roman" w:hAnsi="Times New Roman" w:cs="Times New Roman"/>
              </w:rPr>
              <w:t>ублей)</w:t>
            </w:r>
          </w:p>
        </w:tc>
      </w:tr>
      <w:tr w:rsidR="000922E0" w:rsidRPr="004D1412" w:rsidTr="00BA0603">
        <w:trPr>
          <w:trHeight w:val="66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ЦРЗ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922E0" w:rsidRPr="004D1412" w:rsidTr="00BA0603">
        <w:trPr>
          <w:trHeight w:val="25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4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4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4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4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22E0" w:rsidRPr="004D1412" w:rsidTr="00BA0603">
        <w:trPr>
          <w:trHeight w:val="66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по благоустройству территории сельского поселения «Село Чумикан»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0116001210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540,00</w:t>
            </w:r>
          </w:p>
        </w:tc>
      </w:tr>
      <w:tr w:rsidR="000922E0" w:rsidRPr="004D1412" w:rsidTr="00BA0603">
        <w:trPr>
          <w:trHeight w:val="66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0116001210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540,00</w:t>
            </w:r>
          </w:p>
        </w:tc>
      </w:tr>
      <w:tr w:rsidR="000922E0" w:rsidRPr="004D1412" w:rsidTr="00BA0603">
        <w:trPr>
          <w:trHeight w:val="66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0116001210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135,00</w:t>
            </w:r>
          </w:p>
        </w:tc>
      </w:tr>
      <w:tr w:rsidR="000922E0" w:rsidRPr="004D1412" w:rsidTr="00BA0603">
        <w:trPr>
          <w:trHeight w:val="66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0116001210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135,00</w:t>
            </w:r>
          </w:p>
        </w:tc>
      </w:tr>
      <w:tr w:rsidR="000922E0" w:rsidRPr="004D1412" w:rsidTr="00BA0603">
        <w:trPr>
          <w:trHeight w:val="43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0116001210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0922E0" w:rsidRPr="004D1412" w:rsidTr="00BA0603">
        <w:trPr>
          <w:trHeight w:val="66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0116001210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0922E0" w:rsidRPr="004D1412" w:rsidTr="00BA0603">
        <w:trPr>
          <w:trHeight w:val="40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 и сборов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0116001210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0922E0" w:rsidRPr="004D1412" w:rsidTr="00BA0603">
        <w:trPr>
          <w:trHeight w:val="40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0116001210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0922E0" w:rsidRPr="004D1412" w:rsidTr="00BA0603">
        <w:trPr>
          <w:trHeight w:val="66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целевая программа поддержки гражданских инициатив на 2016-2020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764,01</w:t>
            </w:r>
          </w:p>
        </w:tc>
      </w:tr>
      <w:tr w:rsidR="000922E0" w:rsidRPr="004D1412" w:rsidTr="00BA0603">
        <w:trPr>
          <w:trHeight w:val="66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устройству ограждения кладбища с. </w:t>
            </w:r>
            <w:proofErr w:type="spellStart"/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0716001360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264,01</w:t>
            </w:r>
          </w:p>
        </w:tc>
      </w:tr>
      <w:tr w:rsidR="000922E0" w:rsidRPr="004D1412" w:rsidTr="00BA0603">
        <w:trPr>
          <w:trHeight w:val="69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0716001360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264,01</w:t>
            </w:r>
          </w:p>
        </w:tc>
      </w:tr>
      <w:tr w:rsidR="000922E0" w:rsidRPr="004D1412" w:rsidTr="00BA0603">
        <w:trPr>
          <w:trHeight w:val="67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0716001360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264,01</w:t>
            </w:r>
          </w:p>
        </w:tc>
      </w:tr>
      <w:tr w:rsidR="000922E0" w:rsidRPr="004D1412" w:rsidTr="00BA0603">
        <w:trPr>
          <w:trHeight w:val="259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Субсидии бюджетам муниципальных образований края на </w:t>
            </w:r>
            <w:proofErr w:type="spellStart"/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расходных обязательств по реализации на территории городских и сельских поселений края проектов развития муниципальных образований край, основанных на местных инициативах граждан, в рамках государственной программы Хабаровского края "Развитие сельского хозяйства и регулирование рынков сельскохозяйственной продукции, сырья и продовольствия в Хабаровском крае на 2013-2020 годы"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194000С580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0922E0" w:rsidRPr="004D1412" w:rsidTr="00BA0603">
        <w:trPr>
          <w:trHeight w:val="6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194000С580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0922E0" w:rsidRPr="004D1412" w:rsidTr="00BA0603">
        <w:trPr>
          <w:trHeight w:val="73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194000С580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0922E0" w:rsidRPr="004D1412" w:rsidTr="00BA0603">
        <w:trPr>
          <w:trHeight w:val="162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сельского поселения «Село Чумикан» Тугуро-Чумиканского муниципального района Хабаровского края от чрезвычайных ситуаций природного и техногенного характера, развитие гражданской обороны на 2019-2023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1 232,41</w:t>
            </w:r>
          </w:p>
        </w:tc>
      </w:tr>
      <w:tr w:rsidR="000922E0" w:rsidRPr="004D1412" w:rsidTr="00BA0603">
        <w:trPr>
          <w:trHeight w:val="46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от ЧС природного и техногенного характера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0366001310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1 013,41</w:t>
            </w:r>
          </w:p>
        </w:tc>
      </w:tr>
      <w:tr w:rsidR="000922E0" w:rsidRPr="004D1412" w:rsidTr="00BA0603">
        <w:trPr>
          <w:trHeight w:val="76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0366001310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0922E0" w:rsidRPr="004D1412" w:rsidTr="00BA0603">
        <w:trPr>
          <w:trHeight w:val="76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0366001310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863,41</w:t>
            </w:r>
          </w:p>
        </w:tc>
      </w:tr>
      <w:tr w:rsidR="000922E0" w:rsidRPr="004D1412" w:rsidTr="00BA0603">
        <w:trPr>
          <w:trHeight w:val="76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</w:t>
            </w: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0366001310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863,41</w:t>
            </w:r>
          </w:p>
        </w:tc>
      </w:tr>
      <w:tr w:rsidR="000922E0" w:rsidRPr="004D1412" w:rsidTr="00BA0603">
        <w:trPr>
          <w:trHeight w:val="43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материального резерва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0316001230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922E0" w:rsidRPr="004D1412" w:rsidTr="00BA0603">
        <w:trPr>
          <w:trHeight w:val="66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0316001230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922E0" w:rsidRPr="004D1412" w:rsidTr="00BA0603">
        <w:trPr>
          <w:trHeight w:val="37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</w:t>
            </w:r>
            <w:proofErr w:type="spellStart"/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минерализированных</w:t>
            </w:r>
            <w:proofErr w:type="spellEnd"/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0326001240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922E0" w:rsidRPr="004D1412" w:rsidTr="00BA0603">
        <w:trPr>
          <w:trHeight w:val="66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0326001240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922E0" w:rsidRPr="004D1412" w:rsidTr="00BA0603">
        <w:trPr>
          <w:trHeight w:val="40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добровольной пожарной охраны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0336001250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922E0" w:rsidRPr="004D1412" w:rsidTr="00BA0603">
        <w:trPr>
          <w:trHeight w:val="66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0336001250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922E0" w:rsidRPr="004D1412" w:rsidTr="00BA0603">
        <w:trPr>
          <w:trHeight w:val="40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Экономическое стимулирование добровольных пожарных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0346001260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0922E0" w:rsidRPr="004D1412" w:rsidTr="00BA0603">
        <w:trPr>
          <w:trHeight w:val="70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0346001260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0922E0" w:rsidRPr="004D1412" w:rsidTr="00BA0603">
        <w:trPr>
          <w:trHeight w:val="73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информационных стендов, баннеров по вопросам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0356001270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922E0" w:rsidRPr="004D1412" w:rsidTr="00BA0603">
        <w:trPr>
          <w:trHeight w:val="67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0356001270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922E0" w:rsidRPr="004D1412" w:rsidTr="00BA0603">
        <w:trPr>
          <w:trHeight w:val="67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«Профилактика правонарушений на территории сельского поселения «Село Чумикан»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0416001280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</w:tr>
      <w:tr w:rsidR="000922E0" w:rsidRPr="004D1412" w:rsidTr="00BA0603">
        <w:trPr>
          <w:trHeight w:val="45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Экономическое стимулирование добровольных народных дружинников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0416001280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922E0" w:rsidRPr="004D1412" w:rsidTr="00BA0603">
        <w:trPr>
          <w:trHeight w:val="67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0416001280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922E0" w:rsidRPr="004D1412" w:rsidTr="00BA0603">
        <w:trPr>
          <w:trHeight w:val="99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«Развитие и содержание автомобильных дорог общего пользования местного значения в границах населенных пунктов  сельского поселения «Село Чумикан» на 2018-2022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0516001290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1 186,80</w:t>
            </w:r>
          </w:p>
        </w:tc>
      </w:tr>
      <w:tr w:rsidR="000922E0" w:rsidRPr="004D1412" w:rsidTr="00BA0603">
        <w:trPr>
          <w:trHeight w:val="79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капитальному ремонту и содержанию объектов уличного освещения на территории сельского поселения "Село Чумикан"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0516001290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190,00</w:t>
            </w:r>
          </w:p>
        </w:tc>
      </w:tr>
      <w:tr w:rsidR="000922E0" w:rsidRPr="004D1412" w:rsidTr="00BA0603">
        <w:trPr>
          <w:trHeight w:val="67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0516001290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190,00</w:t>
            </w:r>
          </w:p>
        </w:tc>
      </w:tr>
      <w:tr w:rsidR="000922E0" w:rsidRPr="004D1412" w:rsidTr="00BA0603">
        <w:trPr>
          <w:trHeight w:val="67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содержанию дорог на территории сельского поселения "Село Чумикан"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0516001390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886,80</w:t>
            </w:r>
          </w:p>
        </w:tc>
      </w:tr>
      <w:tr w:rsidR="000922E0" w:rsidRPr="004D1412" w:rsidTr="00BA0603">
        <w:trPr>
          <w:trHeight w:val="67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0516001390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886,80</w:t>
            </w:r>
          </w:p>
        </w:tc>
      </w:tr>
      <w:tr w:rsidR="000922E0" w:rsidRPr="004D1412" w:rsidTr="00BA0603">
        <w:trPr>
          <w:trHeight w:val="67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 по ремонту дорог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0516001400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0922E0" w:rsidRPr="004D1412" w:rsidTr="00BA0603">
        <w:trPr>
          <w:trHeight w:val="67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0516001400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0922E0" w:rsidRPr="004D1412" w:rsidTr="00BA0603">
        <w:trPr>
          <w:trHeight w:val="67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 «Развитие физической культуры и спорта на территории сельского поселения «Село Чумикан»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0616001300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0922E0" w:rsidRPr="004D1412" w:rsidTr="00BA0603">
        <w:trPr>
          <w:trHeight w:val="67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физической культуры и спорта в сельском поселении "Село Чумикан"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0616001300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0922E0" w:rsidRPr="004D1412" w:rsidTr="00BA0603">
        <w:trPr>
          <w:trHeight w:val="67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0616001300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922E0" w:rsidRPr="004D1412" w:rsidTr="00BA0603">
        <w:trPr>
          <w:trHeight w:val="67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0616001300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922E0" w:rsidRPr="004D1412" w:rsidTr="00BA0603">
        <w:trPr>
          <w:trHeight w:val="67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0616001300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0922E0" w:rsidRPr="004D1412" w:rsidTr="00BA0603">
        <w:trPr>
          <w:trHeight w:val="67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0616001300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0922E0" w:rsidRPr="004D1412" w:rsidTr="00BA0603">
        <w:trPr>
          <w:trHeight w:val="108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«Развитие муниципальной службы в сельском поселении «Село Чумикан» </w:t>
            </w:r>
            <w:proofErr w:type="spellStart"/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Тугуро</w:t>
            </w:r>
            <w:proofErr w:type="spellEnd"/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Чумиканского</w:t>
            </w:r>
            <w:proofErr w:type="spellEnd"/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на 2016-2020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169,59</w:t>
            </w:r>
          </w:p>
        </w:tc>
      </w:tr>
      <w:tr w:rsidR="000922E0" w:rsidRPr="004D1412" w:rsidTr="00BA0603">
        <w:trPr>
          <w:trHeight w:val="108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муниципальных служащих и лиц, замещающих муниципальные должности, с получением свидетельства (удостоверения) государственного образца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09160SC310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0922E0" w:rsidRPr="004D1412" w:rsidTr="00BA0603">
        <w:trPr>
          <w:trHeight w:val="64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государственных (муниципальных) органов, за исключением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09160SC310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0922E0" w:rsidRPr="004D1412" w:rsidTr="00BA0603">
        <w:trPr>
          <w:trHeight w:val="66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09160SC310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0922E0" w:rsidRPr="004D1412" w:rsidTr="00BA0603">
        <w:trPr>
          <w:trHeight w:val="40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учебно-методической литературы, периодической печати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0916001592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0922E0" w:rsidRPr="004D1412" w:rsidTr="00BA0603">
        <w:trPr>
          <w:trHeight w:val="69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0916001592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0922E0" w:rsidRPr="004D1412" w:rsidTr="00BA0603">
        <w:trPr>
          <w:trHeight w:val="162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образований края на организацию дополнительного профессионального образования лиц, замещающих выборные муниципальные должности, и муниципальных служащих в рамках государственной программы Хабаровского края "Содействие развитию местного самоуправления в Хабаровском крае"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290020С310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54,59</w:t>
            </w:r>
          </w:p>
        </w:tc>
      </w:tr>
      <w:tr w:rsidR="000922E0" w:rsidRPr="004D1412" w:rsidTr="00BA0603">
        <w:trPr>
          <w:trHeight w:val="69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государственных (муниципальных) органов, за исключением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290020С310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54,59</w:t>
            </w:r>
          </w:p>
        </w:tc>
      </w:tr>
      <w:tr w:rsidR="000922E0" w:rsidRPr="004D1412" w:rsidTr="00BA0603">
        <w:trPr>
          <w:trHeight w:val="64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функционирования высшего должностного лица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1 397,00</w:t>
            </w:r>
          </w:p>
        </w:tc>
      </w:tr>
      <w:tr w:rsidR="000922E0" w:rsidRPr="004D1412" w:rsidTr="00BA0603">
        <w:trPr>
          <w:trHeight w:val="39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1 397,00</w:t>
            </w:r>
          </w:p>
        </w:tc>
      </w:tr>
      <w:tr w:rsidR="000922E0" w:rsidRPr="004D1412" w:rsidTr="00BA0603">
        <w:trPr>
          <w:trHeight w:val="66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работников органов муниципальной власти сельского поселения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7110000010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1 397,00</w:t>
            </w:r>
          </w:p>
        </w:tc>
      </w:tr>
      <w:tr w:rsidR="000922E0" w:rsidRPr="004D1412" w:rsidTr="00BA0603">
        <w:trPr>
          <w:trHeight w:val="67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7110000010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1 397,00</w:t>
            </w:r>
          </w:p>
        </w:tc>
      </w:tr>
      <w:tr w:rsidR="000922E0" w:rsidRPr="004D1412" w:rsidTr="00BA0603">
        <w:trPr>
          <w:trHeight w:val="42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7110000010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1 100,00</w:t>
            </w:r>
          </w:p>
        </w:tc>
      </w:tr>
      <w:tr w:rsidR="000922E0" w:rsidRPr="004D1412" w:rsidTr="00BA0603">
        <w:trPr>
          <w:trHeight w:val="96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7110000010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297,00</w:t>
            </w:r>
          </w:p>
        </w:tc>
      </w:tr>
      <w:tr w:rsidR="000922E0" w:rsidRPr="004D1412" w:rsidTr="00BA0603">
        <w:trPr>
          <w:trHeight w:val="67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деятельности администрации сельского поселения "Село Чумикан"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4 947,00</w:t>
            </w:r>
          </w:p>
        </w:tc>
      </w:tr>
      <w:tr w:rsidR="000922E0" w:rsidRPr="004D1412" w:rsidTr="00BA0603">
        <w:trPr>
          <w:trHeight w:val="64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7210000010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3 925,00</w:t>
            </w:r>
          </w:p>
        </w:tc>
      </w:tr>
      <w:tr w:rsidR="000922E0" w:rsidRPr="004D1412" w:rsidTr="00BA0603">
        <w:trPr>
          <w:trHeight w:val="63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7210000010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</w:tr>
      <w:tr w:rsidR="000922E0" w:rsidRPr="004D1412" w:rsidTr="00BA0603">
        <w:trPr>
          <w:trHeight w:val="63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государственных (муниципальных) органов, за исключением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7210000010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425,00</w:t>
            </w:r>
          </w:p>
        </w:tc>
      </w:tr>
      <w:tr w:rsidR="000922E0" w:rsidRPr="004D1412" w:rsidTr="00BA0603">
        <w:trPr>
          <w:trHeight w:val="63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7210000010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0922E0" w:rsidRPr="004D1412" w:rsidTr="00BA0603">
        <w:trPr>
          <w:trHeight w:val="75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7210000020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0922E0" w:rsidRPr="004D1412" w:rsidTr="00BA0603">
        <w:trPr>
          <w:trHeight w:val="75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7210000020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0922E0" w:rsidRPr="004D1412" w:rsidTr="00BA0603">
        <w:trPr>
          <w:trHeight w:val="75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7210000020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0922E0" w:rsidRPr="004D1412" w:rsidTr="00BA0603">
        <w:trPr>
          <w:trHeight w:val="37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 и сборов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7210000020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0922E0" w:rsidRPr="004D1412" w:rsidTr="00BA0603">
        <w:trPr>
          <w:trHeight w:val="37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имущества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7210000020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0922E0" w:rsidRPr="004D1412" w:rsidTr="00BA0603">
        <w:trPr>
          <w:trHeight w:val="37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прочих налогов,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 и иных обязательных плате</w:t>
            </w: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7210000020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0922E0" w:rsidRPr="004D1412" w:rsidTr="00BA0603">
        <w:trPr>
          <w:trHeight w:val="43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административных комиссий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721000П320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2,20</w:t>
            </w:r>
          </w:p>
        </w:tc>
      </w:tr>
      <w:tr w:rsidR="000922E0" w:rsidRPr="004D1412" w:rsidTr="00BA0603">
        <w:trPr>
          <w:trHeight w:val="63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721000П320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0922E0" w:rsidRPr="004D1412" w:rsidTr="00BA0603">
        <w:trPr>
          <w:trHeight w:val="63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721000П320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0922E0" w:rsidRPr="004D1412" w:rsidTr="00BA0603">
        <w:trPr>
          <w:trHeight w:val="64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закон от 28.03.1998 № 53-ФЗ "О воинской обязанности и военной службе"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9995001180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176,91</w:t>
            </w:r>
          </w:p>
        </w:tc>
      </w:tr>
      <w:tr w:rsidR="000922E0" w:rsidRPr="004D1412" w:rsidTr="00BA0603">
        <w:trPr>
          <w:trHeight w:val="67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9995001180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176,91</w:t>
            </w:r>
          </w:p>
        </w:tc>
      </w:tr>
      <w:tr w:rsidR="000922E0" w:rsidRPr="004D1412" w:rsidTr="00BA0603">
        <w:trPr>
          <w:trHeight w:val="67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</w:t>
            </w: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166,91</w:t>
            </w:r>
          </w:p>
        </w:tc>
      </w:tr>
      <w:tr w:rsidR="000922E0" w:rsidRPr="004D1412" w:rsidTr="00BA0603">
        <w:trPr>
          <w:trHeight w:val="67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0922E0" w:rsidRPr="004D1412" w:rsidTr="00BA0603">
        <w:trPr>
          <w:trHeight w:val="67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выплаты государственных (муниципальных) органов, за исключением фонда оплаты труда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29,91</w:t>
            </w:r>
          </w:p>
        </w:tc>
      </w:tr>
      <w:tr w:rsidR="000922E0" w:rsidRPr="004D1412" w:rsidTr="00BA0603">
        <w:trPr>
          <w:trHeight w:val="67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0922E0" w:rsidRPr="004D1412" w:rsidTr="00BA0603">
        <w:trPr>
          <w:trHeight w:val="67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922E0" w:rsidRPr="004D1412" w:rsidTr="00BA0603">
        <w:trPr>
          <w:trHeight w:val="66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9995001180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922E0" w:rsidRPr="004D1412" w:rsidTr="00BA0603">
        <w:trPr>
          <w:trHeight w:val="67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5 131,32</w:t>
            </w:r>
          </w:p>
        </w:tc>
      </w:tr>
      <w:tr w:rsidR="000922E0" w:rsidRPr="004D1412" w:rsidTr="00BA0603">
        <w:trPr>
          <w:trHeight w:val="69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в рамках </w:t>
            </w:r>
            <w:proofErr w:type="spellStart"/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5 131,32</w:t>
            </w:r>
          </w:p>
        </w:tc>
      </w:tr>
      <w:tr w:rsidR="000922E0" w:rsidRPr="004D1412" w:rsidTr="00BA0603">
        <w:trPr>
          <w:trHeight w:val="64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9996001350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0,50</w:t>
            </w:r>
          </w:p>
        </w:tc>
      </w:tr>
      <w:tr w:rsidR="000922E0" w:rsidRPr="004D1412" w:rsidTr="00BA0603">
        <w:trPr>
          <w:trHeight w:val="34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прочих налогов,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 и иных обязательных плате</w:t>
            </w: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9996001350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0922E0" w:rsidRPr="004D1412" w:rsidTr="00BA0603">
        <w:trPr>
          <w:trHeight w:val="34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9996001370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350,00</w:t>
            </w:r>
          </w:p>
        </w:tc>
      </w:tr>
      <w:tr w:rsidR="000922E0" w:rsidRPr="004D1412" w:rsidTr="00BA0603">
        <w:trPr>
          <w:trHeight w:val="34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9996001370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0922E0" w:rsidRPr="004D1412" w:rsidTr="00BA0603">
        <w:trPr>
          <w:trHeight w:val="34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и компенсации, меры социальной поддержки по публичным нормативным обязательствам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9996001370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0922E0" w:rsidRPr="004D1412" w:rsidTr="00BA0603">
        <w:trPr>
          <w:trHeight w:val="37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9996001380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0922E0" w:rsidRPr="004D1412" w:rsidTr="00BA0603">
        <w:trPr>
          <w:trHeight w:val="64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муниципального жилищного фонда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9996001380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0922E0" w:rsidRPr="004D1412" w:rsidTr="00BA0603">
        <w:trPr>
          <w:trHeight w:val="66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9996001380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0922E0" w:rsidRPr="004D1412" w:rsidTr="00BA0603">
        <w:trPr>
          <w:trHeight w:val="33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2 774,82</w:t>
            </w:r>
          </w:p>
        </w:tc>
      </w:tr>
      <w:tr w:rsidR="000922E0" w:rsidRPr="004D1412" w:rsidTr="00BA0603">
        <w:trPr>
          <w:trHeight w:val="33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9996001580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2 774,82</w:t>
            </w:r>
          </w:p>
        </w:tc>
      </w:tr>
      <w:tr w:rsidR="000922E0" w:rsidRPr="004D1412" w:rsidTr="00BA0603">
        <w:trPr>
          <w:trHeight w:val="33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9996001580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0922E0" w:rsidRPr="004D1412" w:rsidTr="00BA0603">
        <w:trPr>
          <w:trHeight w:val="33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9996001580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0922E0" w:rsidRPr="004D1412" w:rsidTr="00BA0603">
        <w:trPr>
          <w:trHeight w:val="39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9996001580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2 594,82</w:t>
            </w:r>
          </w:p>
        </w:tc>
      </w:tr>
      <w:tr w:rsidR="000922E0" w:rsidRPr="004D1412" w:rsidTr="00BA0603">
        <w:trPr>
          <w:trHeight w:val="108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9996001580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2 594,82</w:t>
            </w:r>
          </w:p>
        </w:tc>
      </w:tr>
      <w:tr w:rsidR="000922E0" w:rsidRPr="004D1412" w:rsidTr="00BA0603">
        <w:trPr>
          <w:trHeight w:val="66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деятельности подведомственных учреждений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9996001560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1 500,00</w:t>
            </w:r>
          </w:p>
        </w:tc>
      </w:tr>
      <w:tr w:rsidR="000922E0" w:rsidRPr="004D1412" w:rsidTr="00BA0603">
        <w:trPr>
          <w:trHeight w:val="36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9996001560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0922E0" w:rsidRPr="004D1412" w:rsidTr="00BA0603">
        <w:trPr>
          <w:trHeight w:val="37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9996001570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</w:tc>
      </w:tr>
      <w:tr w:rsidR="000922E0" w:rsidRPr="004D1412" w:rsidTr="00BA0603">
        <w:trPr>
          <w:trHeight w:val="37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9996001570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0922E0" w:rsidRPr="004D1412" w:rsidTr="00BA0603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0" w:rsidRPr="004D1412" w:rsidRDefault="000922E0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0" w:rsidRPr="004D1412" w:rsidRDefault="000922E0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16 057,24</w:t>
            </w:r>
          </w:p>
        </w:tc>
      </w:tr>
    </w:tbl>
    <w:p w:rsidR="000922E0" w:rsidRDefault="000922E0" w:rsidP="000922E0"/>
    <w:p w:rsidR="000922E0" w:rsidRDefault="000922E0" w:rsidP="000922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922E0" w:rsidRPr="00980AEF" w:rsidRDefault="000922E0" w:rsidP="000922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80AE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922E0" w:rsidRDefault="000922E0" w:rsidP="000922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80AEF">
        <w:rPr>
          <w:rFonts w:ascii="Times New Roman" w:hAnsi="Times New Roman" w:cs="Times New Roman"/>
          <w:sz w:val="28"/>
          <w:szCs w:val="28"/>
        </w:rPr>
        <w:t>«Село Чумикан»</w:t>
      </w:r>
      <w:r w:rsidRPr="00980AEF">
        <w:rPr>
          <w:rFonts w:ascii="Times New Roman" w:hAnsi="Times New Roman" w:cs="Times New Roman"/>
          <w:sz w:val="28"/>
          <w:szCs w:val="28"/>
        </w:rPr>
        <w:tab/>
      </w:r>
      <w:r w:rsidRPr="00980AEF">
        <w:rPr>
          <w:rFonts w:ascii="Times New Roman" w:hAnsi="Times New Roman" w:cs="Times New Roman"/>
          <w:sz w:val="28"/>
          <w:szCs w:val="28"/>
        </w:rPr>
        <w:tab/>
      </w:r>
      <w:r w:rsidRPr="00980AEF">
        <w:rPr>
          <w:rFonts w:ascii="Times New Roman" w:hAnsi="Times New Roman" w:cs="Times New Roman"/>
          <w:sz w:val="28"/>
          <w:szCs w:val="28"/>
        </w:rPr>
        <w:tab/>
      </w:r>
      <w:r w:rsidRPr="00980AEF">
        <w:rPr>
          <w:rFonts w:ascii="Times New Roman" w:hAnsi="Times New Roman" w:cs="Times New Roman"/>
          <w:sz w:val="28"/>
          <w:szCs w:val="28"/>
        </w:rPr>
        <w:tab/>
      </w:r>
      <w:r w:rsidRPr="00980AEF">
        <w:rPr>
          <w:rFonts w:ascii="Times New Roman" w:hAnsi="Times New Roman" w:cs="Times New Roman"/>
          <w:sz w:val="28"/>
          <w:szCs w:val="28"/>
        </w:rPr>
        <w:tab/>
      </w:r>
      <w:r w:rsidRPr="00980AEF">
        <w:rPr>
          <w:rFonts w:ascii="Times New Roman" w:hAnsi="Times New Roman" w:cs="Times New Roman"/>
          <w:sz w:val="28"/>
          <w:szCs w:val="28"/>
        </w:rPr>
        <w:tab/>
      </w:r>
      <w:r w:rsidRPr="00980AEF">
        <w:rPr>
          <w:rFonts w:ascii="Times New Roman" w:hAnsi="Times New Roman" w:cs="Times New Roman"/>
          <w:sz w:val="28"/>
          <w:szCs w:val="28"/>
        </w:rPr>
        <w:tab/>
      </w:r>
      <w:r w:rsidRPr="00980A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0AEF">
        <w:rPr>
          <w:rFonts w:ascii="Times New Roman" w:hAnsi="Times New Roman" w:cs="Times New Roman"/>
          <w:sz w:val="28"/>
          <w:szCs w:val="28"/>
        </w:rPr>
        <w:t>Н.В. Николаева</w:t>
      </w:r>
    </w:p>
    <w:p w:rsidR="00BA0603" w:rsidRDefault="00BA0603" w:rsidP="000922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A0603" w:rsidRDefault="00BA0603" w:rsidP="000922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A0603" w:rsidRDefault="00BA0603" w:rsidP="000922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A0603" w:rsidRDefault="00BA0603" w:rsidP="000922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A0603" w:rsidRDefault="00BA0603" w:rsidP="000922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A0603" w:rsidRDefault="00BA0603" w:rsidP="000922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A0603" w:rsidRDefault="00BA0603" w:rsidP="000922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A0603" w:rsidRDefault="00BA0603" w:rsidP="000922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A0603" w:rsidRDefault="00BA0603" w:rsidP="000922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A0603" w:rsidRDefault="00BA0603" w:rsidP="000922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A0603" w:rsidRDefault="00BA0603" w:rsidP="000922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A0603" w:rsidRDefault="00BA0603" w:rsidP="000922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A0603" w:rsidRDefault="00BA0603" w:rsidP="000922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A0603" w:rsidRDefault="00BA0603" w:rsidP="000922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A0603" w:rsidRDefault="00BA0603" w:rsidP="000922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A0603" w:rsidRDefault="00BA0603" w:rsidP="000922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A0603" w:rsidRDefault="00BA0603" w:rsidP="000922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A0603" w:rsidRDefault="00BA0603" w:rsidP="000922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A0603" w:rsidRDefault="00BA0603" w:rsidP="000922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A0603" w:rsidRDefault="00BA0603" w:rsidP="000922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A0603" w:rsidRDefault="00BA0603" w:rsidP="000922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A0603" w:rsidRDefault="00BA0603" w:rsidP="000922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A0603" w:rsidRDefault="00BA0603" w:rsidP="000922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A0603" w:rsidRDefault="00BA0603" w:rsidP="000922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A0603" w:rsidRDefault="00BA0603" w:rsidP="000922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A0603" w:rsidRDefault="00BA0603" w:rsidP="000922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A0603" w:rsidRDefault="00BA0603" w:rsidP="000922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A0603" w:rsidRDefault="00BA0603" w:rsidP="000922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A0603" w:rsidRDefault="00BA0603" w:rsidP="000922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A0603" w:rsidRDefault="00BA0603" w:rsidP="000922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A0603" w:rsidRDefault="00BA0603" w:rsidP="000922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A0603" w:rsidRDefault="00BA0603" w:rsidP="000922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A0603" w:rsidRDefault="00BA0603" w:rsidP="000922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A0603" w:rsidRDefault="00BA0603" w:rsidP="000922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A0603" w:rsidRDefault="00BA0603" w:rsidP="000922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A0603" w:rsidRDefault="00BA0603" w:rsidP="000922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A0603" w:rsidRDefault="00BA0603" w:rsidP="000922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A0603" w:rsidRDefault="00BA0603" w:rsidP="000922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A0603" w:rsidRDefault="00BA0603" w:rsidP="000922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A0603" w:rsidRDefault="00BA0603" w:rsidP="000922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A0603" w:rsidRDefault="00BA0603" w:rsidP="000922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A0603" w:rsidRDefault="00BA0603" w:rsidP="00BA0603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A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4</w:t>
      </w:r>
    </w:p>
    <w:p w:rsidR="00BA0603" w:rsidRDefault="00BA0603" w:rsidP="00BA0603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BA0603" w:rsidRPr="000922E0" w:rsidRDefault="00BA0603" w:rsidP="00BA0603">
      <w:pPr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21.10.2019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62 </w:t>
      </w:r>
    </w:p>
    <w:p w:rsidR="00BA0603" w:rsidRPr="00980AEF" w:rsidRDefault="00BA0603" w:rsidP="000922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922E0" w:rsidRDefault="000922E0" w:rsidP="000922E0"/>
    <w:p w:rsidR="00BA0603" w:rsidRPr="00134FEB" w:rsidRDefault="00BA0603" w:rsidP="00BA060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4FEB">
        <w:rPr>
          <w:rFonts w:ascii="Times New Roman" w:eastAsia="Times New Roman" w:hAnsi="Times New Roman" w:cs="Times New Roman"/>
          <w:bCs/>
          <w:sz w:val="28"/>
          <w:szCs w:val="28"/>
        </w:rPr>
        <w:t>ВЕДОМСТВЕННАЯ СТРУКТУРА</w:t>
      </w:r>
    </w:p>
    <w:p w:rsidR="00BA0603" w:rsidRPr="00134FEB" w:rsidRDefault="00BA0603" w:rsidP="00BA0603">
      <w:pPr>
        <w:spacing w:after="0" w:line="240" w:lineRule="exact"/>
        <w:jc w:val="center"/>
        <w:rPr>
          <w:sz w:val="28"/>
          <w:szCs w:val="28"/>
        </w:rPr>
      </w:pPr>
      <w:r w:rsidRPr="00134FEB">
        <w:rPr>
          <w:rFonts w:ascii="Times New Roman" w:eastAsia="Times New Roman" w:hAnsi="Times New Roman" w:cs="Times New Roman"/>
          <w:bCs/>
          <w:sz w:val="28"/>
          <w:szCs w:val="28"/>
        </w:rPr>
        <w:t>расходов бюджета сельского поселения на 2019 год</w:t>
      </w:r>
    </w:p>
    <w:tbl>
      <w:tblPr>
        <w:tblW w:w="9457" w:type="dxa"/>
        <w:tblInd w:w="91" w:type="dxa"/>
        <w:tblLook w:val="04A0"/>
      </w:tblPr>
      <w:tblGrid>
        <w:gridCol w:w="3681"/>
        <w:gridCol w:w="801"/>
        <w:gridCol w:w="700"/>
        <w:gridCol w:w="580"/>
        <w:gridCol w:w="1480"/>
        <w:gridCol w:w="880"/>
        <w:gridCol w:w="1335"/>
      </w:tblGrid>
      <w:tr w:rsidR="00BA0603" w:rsidRPr="00134FEB" w:rsidTr="00BA0603">
        <w:trPr>
          <w:trHeight w:val="33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34FEB">
              <w:rPr>
                <w:rFonts w:ascii="Times New Roman" w:eastAsia="Times New Roman" w:hAnsi="Times New Roman" w:cs="Times New Roman"/>
              </w:rPr>
              <w:t>(тыс</w:t>
            </w:r>
            <w:proofErr w:type="gramStart"/>
            <w:r w:rsidRPr="00134FE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134FEB">
              <w:rPr>
                <w:rFonts w:ascii="Times New Roman" w:eastAsia="Times New Roman" w:hAnsi="Times New Roman" w:cs="Times New Roman"/>
              </w:rPr>
              <w:t>ублей)</w:t>
            </w:r>
          </w:p>
        </w:tc>
      </w:tr>
      <w:tr w:rsidR="00BA0603" w:rsidRPr="00134FEB" w:rsidTr="00BA0603">
        <w:trPr>
          <w:trHeight w:val="6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A0603" w:rsidRPr="00134FEB" w:rsidTr="00BA0603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FE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FE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FE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FE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FE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FE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FE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A0603" w:rsidRPr="00134FEB" w:rsidTr="00BA0603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16 057,24</w:t>
            </w:r>
          </w:p>
        </w:tc>
      </w:tr>
      <w:tr w:rsidR="00BA0603" w:rsidRPr="00134FEB" w:rsidTr="00BA0603">
        <w:trPr>
          <w:trHeight w:val="3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proofErr w:type="spellStart"/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6 516,29</w:t>
            </w:r>
          </w:p>
        </w:tc>
      </w:tr>
      <w:tr w:rsidR="00BA0603" w:rsidRPr="00134FEB" w:rsidTr="00BA0603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высшего должностного лица сельского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1 397,00</w:t>
            </w:r>
          </w:p>
        </w:tc>
      </w:tr>
      <w:tr w:rsidR="00BA0603" w:rsidRPr="00134FEB" w:rsidTr="00BA0603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сельского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1 397,00</w:t>
            </w:r>
          </w:p>
        </w:tc>
      </w:tr>
      <w:tr w:rsidR="00BA0603" w:rsidRPr="00134FEB" w:rsidTr="00BA0603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работников органов муниципальной власти сельского поселения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7110000010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1 397,00</w:t>
            </w:r>
          </w:p>
        </w:tc>
      </w:tr>
      <w:tr w:rsidR="00BA0603" w:rsidRPr="00134FEB" w:rsidTr="00BA0603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7110000010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1 397,00</w:t>
            </w:r>
          </w:p>
        </w:tc>
      </w:tr>
      <w:tr w:rsidR="00BA0603" w:rsidRPr="00134FEB" w:rsidTr="00BA0603">
        <w:trPr>
          <w:trHeight w:val="3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нд оплаты труда государственных </w:t>
            </w: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7110000010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1 100,00</w:t>
            </w:r>
          </w:p>
        </w:tc>
      </w:tr>
      <w:tr w:rsidR="00BA0603" w:rsidRPr="00134FEB" w:rsidTr="00BA0603">
        <w:trPr>
          <w:trHeight w:val="10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7110000010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297,00</w:t>
            </w:r>
          </w:p>
        </w:tc>
      </w:tr>
      <w:tr w:rsidR="00BA0603" w:rsidRPr="00134FEB" w:rsidTr="00BA0603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«Развитие муниципальной службы в сельском поселении «Село Чумикан» </w:t>
            </w:r>
            <w:proofErr w:type="spellStart"/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Тугуро</w:t>
            </w:r>
            <w:proofErr w:type="spellEnd"/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Чумиканского</w:t>
            </w:r>
            <w:proofErr w:type="spellEnd"/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на 2016-2020 годы»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169,59</w:t>
            </w:r>
          </w:p>
        </w:tc>
      </w:tr>
      <w:tr w:rsidR="00BA0603" w:rsidRPr="00134FEB" w:rsidTr="00BA0603">
        <w:trPr>
          <w:trHeight w:val="11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муниципальных служащих и лиц, замещающих муниципальные должности, с получением свидетельства (удостоверения) государственного образца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09160SC310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BA0603" w:rsidRPr="00134FEB" w:rsidTr="00BA0603">
        <w:trPr>
          <w:trHeight w:val="7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выплаты государственных (муниципальных) органов, за исключением фонда оплаты труда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09160SC310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BA0603" w:rsidRPr="00134FEB" w:rsidTr="00BA0603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ДПО муниципальных служащих и лиц, замещающих муниципальные должности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09160SC310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A0603" w:rsidRPr="00134FEB" w:rsidTr="00BA0603">
        <w:trPr>
          <w:trHeight w:val="7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09160SC310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A0603" w:rsidRPr="00134FEB" w:rsidTr="00BA0603">
        <w:trPr>
          <w:trHeight w:val="6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учебно-методической литературы, периодической печати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0916001592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BA0603" w:rsidRPr="00134FEB" w:rsidTr="00BA0603">
        <w:trPr>
          <w:trHeight w:val="7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0916001592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BA0603" w:rsidRPr="00134FEB" w:rsidTr="00BA0603">
        <w:trPr>
          <w:trHeight w:val="19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образований края на организацию дополнительного профессионального образования лиц, замещающих выборные муниципальные должности, и муниципальных служащих в рамках государственной программы Хабаровского края "Содействие развитию местного самоуправления в Хабаровском крае"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290020С310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54,590</w:t>
            </w:r>
          </w:p>
        </w:tc>
      </w:tr>
      <w:tr w:rsidR="00BA0603" w:rsidRPr="00134FEB" w:rsidTr="00BA0603">
        <w:trPr>
          <w:trHeight w:val="13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дополнительного профессионального образования лиц, замещающих выборные муниципальные должности, и муниципальных служащих администрации сельского поселения "Село Чумикан"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290020С310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54,590</w:t>
            </w:r>
          </w:p>
        </w:tc>
      </w:tr>
      <w:tr w:rsidR="00BA0603" w:rsidRPr="00134FEB" w:rsidTr="00BA0603">
        <w:trPr>
          <w:trHeight w:val="6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государственных (муниципальных) органов, за исключением фонда оплаты труда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290020С310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54,590</w:t>
            </w:r>
          </w:p>
        </w:tc>
      </w:tr>
      <w:tr w:rsidR="00BA0603" w:rsidRPr="00134FEB" w:rsidTr="00BA0603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сельского поселения "Село Чумикан"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7210000000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4 947,00</w:t>
            </w:r>
          </w:p>
        </w:tc>
      </w:tr>
      <w:tr w:rsidR="00BA0603" w:rsidRPr="00134FEB" w:rsidTr="00BA0603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работников органов муниципальной власти сельского поселения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7210000010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3 925,00</w:t>
            </w:r>
          </w:p>
        </w:tc>
      </w:tr>
      <w:tr w:rsidR="00BA0603" w:rsidRPr="00134FEB" w:rsidTr="00BA0603">
        <w:trPr>
          <w:trHeight w:val="7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7210000010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3 925,00</w:t>
            </w:r>
          </w:p>
        </w:tc>
      </w:tr>
      <w:tr w:rsidR="00BA0603" w:rsidRPr="00134FEB" w:rsidTr="00BA0603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7210000010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</w:tr>
      <w:tr w:rsidR="00BA0603" w:rsidRPr="00134FEB" w:rsidTr="00BA0603">
        <w:trPr>
          <w:trHeight w:val="6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государственных (муниципальных) органов, за исключением фонда оплаты труда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7210000010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425,00</w:t>
            </w:r>
          </w:p>
        </w:tc>
      </w:tr>
      <w:tr w:rsidR="00BA0603" w:rsidRPr="00134FEB" w:rsidTr="00BA0603">
        <w:trPr>
          <w:trHeight w:val="9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7210000010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BA0603" w:rsidRPr="00134FEB" w:rsidTr="00BA0603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7210000020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BA0603" w:rsidRPr="00134FEB" w:rsidTr="00BA0603">
        <w:trPr>
          <w:trHeight w:val="7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7210000020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A0603" w:rsidRPr="00134FEB" w:rsidTr="00BA0603">
        <w:trPr>
          <w:trHeight w:val="6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7210000020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BA0603" w:rsidRPr="00134FEB" w:rsidTr="00BA0603">
        <w:trPr>
          <w:trHeight w:val="3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 и сборов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7210000020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BA0603" w:rsidRPr="00134FEB" w:rsidTr="00BA0603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имущества организаций и земельного налога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7210000020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BA0603" w:rsidRPr="00134FEB" w:rsidTr="00BA0603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прочих налогов,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 и иных обязательных плате</w:t>
            </w: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7210000020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BA0603" w:rsidRPr="00134FEB" w:rsidTr="00BA0603">
        <w:trPr>
          <w:trHeight w:val="4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административных комиссий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721000П320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BA0603" w:rsidRPr="00134FEB" w:rsidTr="00BA0603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721000П320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BA0603" w:rsidRPr="00134FEB" w:rsidTr="00BA0603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721000П320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BA0603" w:rsidRPr="00134FEB" w:rsidTr="00BA0603">
        <w:trPr>
          <w:trHeight w:val="3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BA0603" w:rsidRPr="00134FEB" w:rsidTr="00BA0603">
        <w:trPr>
          <w:trHeight w:val="6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9996001350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BA0603" w:rsidRPr="00134FEB" w:rsidTr="00BA0603">
        <w:trPr>
          <w:trHeight w:val="3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прочих налогов,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 и иных обязательных плате</w:t>
            </w: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9996001350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BA0603" w:rsidRPr="00134FEB" w:rsidTr="00BA0603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proofErr w:type="spellStart"/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176,91</w:t>
            </w:r>
          </w:p>
        </w:tc>
      </w:tr>
      <w:tr w:rsidR="00BA0603" w:rsidRPr="00134FEB" w:rsidTr="00BA0603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28.03.1998 № 53-ФЗ "О воинской обязанности и военной службе"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176,91</w:t>
            </w:r>
          </w:p>
        </w:tc>
      </w:tr>
      <w:tr w:rsidR="00BA0603" w:rsidRPr="00134FEB" w:rsidTr="00BA0603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176,91</w:t>
            </w:r>
          </w:p>
        </w:tc>
      </w:tr>
      <w:tr w:rsidR="00BA0603" w:rsidRPr="00134FEB" w:rsidTr="00BA0603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</w:t>
            </w: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166,91</w:t>
            </w:r>
          </w:p>
        </w:tc>
      </w:tr>
      <w:tr w:rsidR="00BA0603" w:rsidRPr="00134FEB" w:rsidTr="00BA0603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BA0603" w:rsidRPr="00134FEB" w:rsidTr="00BA0603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государственных (муниципальных) органов, за исключением фонда оплаты труда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29,91</w:t>
            </w:r>
          </w:p>
        </w:tc>
      </w:tr>
      <w:tr w:rsidR="00BA0603" w:rsidRPr="00134FEB" w:rsidTr="00BA0603">
        <w:trPr>
          <w:trHeight w:val="10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BA0603" w:rsidRPr="00134FEB" w:rsidTr="00BA0603">
        <w:trPr>
          <w:trHeight w:val="6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BA0603" w:rsidRPr="00134FEB" w:rsidTr="00BA0603">
        <w:trPr>
          <w:trHeight w:val="7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BA0603" w:rsidRPr="00134FEB" w:rsidTr="00BA0603">
        <w:trPr>
          <w:trHeight w:val="7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proofErr w:type="spellStart"/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1 242,41</w:t>
            </w:r>
          </w:p>
        </w:tc>
      </w:tr>
      <w:tr w:rsidR="00BA0603" w:rsidRPr="00134FEB" w:rsidTr="00BA0603">
        <w:trPr>
          <w:trHeight w:val="16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сельского поселения «Село Чумикан» Тугуро-Чумиканского муниципального района Хабаровского края от чрезвычайных ситуаций природного и техногенного характера, развитие гражданской обороны на 2019-2023 годы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proofErr w:type="spellStart"/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1 232,41</w:t>
            </w:r>
          </w:p>
        </w:tc>
      </w:tr>
      <w:tr w:rsidR="00BA0603" w:rsidRPr="00134FEB" w:rsidTr="00BA0603">
        <w:trPr>
          <w:trHeight w:val="6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от ЧС природного и техногенного характера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1 013,41</w:t>
            </w:r>
          </w:p>
        </w:tc>
      </w:tr>
      <w:tr w:rsidR="00BA0603" w:rsidRPr="00134FEB" w:rsidTr="00BA0603">
        <w:trPr>
          <w:trHeight w:val="7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0366001310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A0603" w:rsidRPr="00134FEB" w:rsidTr="00BA0603">
        <w:trPr>
          <w:trHeight w:val="7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0366001310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A0603" w:rsidRPr="00134FEB" w:rsidTr="00BA0603">
        <w:trPr>
          <w:trHeight w:val="7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0366001310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A0603" w:rsidRPr="00134FEB" w:rsidTr="00BA0603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0366001310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863,41</w:t>
            </w:r>
          </w:p>
        </w:tc>
      </w:tr>
      <w:tr w:rsidR="00BA0603" w:rsidRPr="00134FEB" w:rsidTr="00BA0603">
        <w:trPr>
          <w:trHeight w:val="7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0366001310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863,41</w:t>
            </w:r>
          </w:p>
        </w:tc>
      </w:tr>
      <w:tr w:rsidR="00BA0603" w:rsidRPr="00134FEB" w:rsidTr="00BA0603">
        <w:trPr>
          <w:trHeight w:val="7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</w:t>
            </w: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0366001310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863,41</w:t>
            </w:r>
          </w:p>
        </w:tc>
      </w:tr>
      <w:tr w:rsidR="00BA0603" w:rsidRPr="00134FEB" w:rsidTr="00BA0603">
        <w:trPr>
          <w:trHeight w:val="6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в границах сельского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219,00</w:t>
            </w:r>
          </w:p>
        </w:tc>
      </w:tr>
      <w:tr w:rsidR="00BA0603" w:rsidRPr="00134FEB" w:rsidTr="00BA0603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материального резерва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0316001230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A0603" w:rsidRPr="00134FEB" w:rsidTr="00BA0603">
        <w:trPr>
          <w:trHeight w:val="7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0316001230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A0603" w:rsidRPr="00134FEB" w:rsidTr="00BA0603">
        <w:trPr>
          <w:trHeight w:val="3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</w:t>
            </w:r>
            <w:proofErr w:type="spellStart"/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минерализированных</w:t>
            </w:r>
            <w:proofErr w:type="spellEnd"/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полос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0326001240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A0603" w:rsidRPr="00134FEB" w:rsidTr="00BA0603">
        <w:trPr>
          <w:trHeight w:val="6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0326001240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A0603" w:rsidRPr="00134FEB" w:rsidTr="00BA0603">
        <w:trPr>
          <w:trHeight w:val="3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Материально-техническое оснащение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0336001250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A0603" w:rsidRPr="00134FEB" w:rsidTr="00BA0603">
        <w:trPr>
          <w:trHeight w:val="6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0336001250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A0603" w:rsidRPr="00134FEB" w:rsidTr="00BA0603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Экономическое стимулирование добровольных пожарных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0346001260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BA0603" w:rsidRPr="00134FEB" w:rsidTr="00BA0603">
        <w:trPr>
          <w:trHeight w:val="6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0346001260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BA0603" w:rsidRPr="00134FEB" w:rsidTr="00BA0603">
        <w:trPr>
          <w:trHeight w:val="6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информационных стендов, баннеров по вопросам пожарной безопасности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0356001270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BA0603" w:rsidRPr="00134FEB" w:rsidTr="00BA0603">
        <w:trPr>
          <w:trHeight w:val="6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0356001270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BA0603" w:rsidRPr="00134FEB" w:rsidTr="00BA0603">
        <w:trPr>
          <w:trHeight w:val="6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</w:tr>
      <w:tr w:rsidR="00BA0603" w:rsidRPr="00134FEB" w:rsidTr="00BA0603">
        <w:trPr>
          <w:trHeight w:val="6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«Профилактика правонарушений на территории сельского поселения «Село Чумикан».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0416001280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BA0603" w:rsidRPr="00134FEB" w:rsidTr="00BA0603">
        <w:trPr>
          <w:trHeight w:val="6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Экономическое стимулирование добровольных народных дружинников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0416001280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BA0603" w:rsidRPr="00134FEB" w:rsidTr="00BA0603">
        <w:trPr>
          <w:trHeight w:val="6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0416001280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BA0603" w:rsidRPr="00134FEB" w:rsidTr="00BA0603">
        <w:trPr>
          <w:trHeight w:val="3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proofErr w:type="spellStart"/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1 186,80</w:t>
            </w:r>
          </w:p>
        </w:tc>
      </w:tr>
      <w:tr w:rsidR="00BA0603" w:rsidRPr="00134FEB" w:rsidTr="00BA0603">
        <w:trPr>
          <w:trHeight w:val="13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«Развитие и содержание автомобильных дорог общего пользования местного значения в границах населенных пунктов  сельского поселения «Село Чумикан» на 2018-2022 годы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0516001290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1 186,80</w:t>
            </w:r>
          </w:p>
        </w:tc>
      </w:tr>
      <w:tr w:rsidR="00BA0603" w:rsidRPr="00134FEB" w:rsidTr="00BA0603">
        <w:trPr>
          <w:trHeight w:val="10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капитальному ремонту и содержанию объектов уличного освещения на территории сельского поселения "Село Чумикан"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0516001290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190,00</w:t>
            </w:r>
          </w:p>
        </w:tc>
      </w:tr>
      <w:tr w:rsidR="00BA0603" w:rsidRPr="00134FEB" w:rsidTr="00BA0603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0516001290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190,00</w:t>
            </w:r>
          </w:p>
        </w:tc>
      </w:tr>
      <w:tr w:rsidR="00BA0603" w:rsidRPr="00134FEB" w:rsidTr="00BA0603">
        <w:trPr>
          <w:trHeight w:val="6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содержанию дорог на территории сельского поселения "Село Чумикан"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0516001390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886,80</w:t>
            </w:r>
          </w:p>
        </w:tc>
      </w:tr>
      <w:tr w:rsidR="00BA0603" w:rsidRPr="00134FEB" w:rsidTr="00BA0603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0516001390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886,80</w:t>
            </w:r>
          </w:p>
        </w:tc>
      </w:tr>
      <w:tr w:rsidR="00BA0603" w:rsidRPr="00134FEB" w:rsidTr="00BA0603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 по ремонту дорог</w:t>
            </w:r>
          </w:p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0516001400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BA0603" w:rsidRPr="00134FEB" w:rsidTr="00BA0603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0516001400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BA0603" w:rsidRPr="00134FEB" w:rsidTr="00BA0603">
        <w:trPr>
          <w:trHeight w:val="3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ЖИЛИЩНО-КОММУНАЛЬНОЕ </w:t>
            </w: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proofErr w:type="spellStart"/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4 578,83</w:t>
            </w:r>
          </w:p>
        </w:tc>
      </w:tr>
      <w:tr w:rsidR="00BA0603" w:rsidRPr="00134FEB" w:rsidTr="00BA0603">
        <w:trPr>
          <w:trHeight w:val="3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BA0603" w:rsidRPr="00134FEB" w:rsidTr="00BA0603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муниципального жилищного фонда сельского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9996001380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BA0603" w:rsidRPr="00134FEB" w:rsidTr="00BA0603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9996001380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BA0603" w:rsidRPr="00134FEB" w:rsidTr="00BA0603">
        <w:trPr>
          <w:trHeight w:val="3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 сел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1 304,01</w:t>
            </w:r>
          </w:p>
        </w:tc>
      </w:tr>
      <w:tr w:rsidR="00BA0603" w:rsidRPr="00134FEB" w:rsidTr="00BA0603">
        <w:trPr>
          <w:trHeight w:val="6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 благоустройству территории сельского поселения «Село Чумикан»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0116001210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540,00</w:t>
            </w:r>
          </w:p>
        </w:tc>
      </w:tr>
      <w:tr w:rsidR="00BA0603" w:rsidRPr="00134FEB" w:rsidTr="00BA0603">
        <w:trPr>
          <w:trHeight w:val="6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0116001210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135,00</w:t>
            </w:r>
          </w:p>
        </w:tc>
      </w:tr>
      <w:tr w:rsidR="00BA0603" w:rsidRPr="00134FEB" w:rsidTr="00BA0603">
        <w:trPr>
          <w:trHeight w:val="6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0116001210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135,00</w:t>
            </w:r>
          </w:p>
        </w:tc>
      </w:tr>
      <w:tr w:rsidR="00BA0603" w:rsidRPr="00134FEB" w:rsidTr="00BA0603">
        <w:trPr>
          <w:trHeight w:val="6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0116001210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BA0603" w:rsidRPr="00134FEB" w:rsidTr="00BA0603">
        <w:trPr>
          <w:trHeight w:val="10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0116001210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BA0603" w:rsidRPr="00134FEB" w:rsidTr="00BA0603">
        <w:trPr>
          <w:trHeight w:val="4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 и сборов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0116001210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BA0603" w:rsidRPr="00134FEB" w:rsidTr="00BA0603">
        <w:trPr>
          <w:trHeight w:val="4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0116001210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BA0603" w:rsidRPr="00134FEB" w:rsidTr="00BA0603">
        <w:trPr>
          <w:trHeight w:val="7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целевая программа поддержки гражданских инициатив на 2016-2020 годы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764,01</w:t>
            </w:r>
          </w:p>
        </w:tc>
      </w:tr>
      <w:tr w:rsidR="00BA0603" w:rsidRPr="00134FEB" w:rsidTr="00BA0603">
        <w:trPr>
          <w:trHeight w:val="7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устройству ограждения кладбища с. </w:t>
            </w:r>
            <w:proofErr w:type="spellStart"/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Неран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0716001360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264,01</w:t>
            </w:r>
          </w:p>
        </w:tc>
      </w:tr>
      <w:tr w:rsidR="00BA0603" w:rsidRPr="00134FEB" w:rsidTr="00BA0603">
        <w:trPr>
          <w:trHeight w:val="7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0716001360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264,01</w:t>
            </w:r>
          </w:p>
        </w:tc>
      </w:tr>
      <w:tr w:rsidR="00BA0603" w:rsidRPr="00134FEB" w:rsidTr="00BA0603">
        <w:trPr>
          <w:trHeight w:val="7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0716001360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264,01</w:t>
            </w:r>
          </w:p>
        </w:tc>
      </w:tr>
      <w:tr w:rsidR="00BA0603" w:rsidRPr="00134FEB" w:rsidTr="00BA0603">
        <w:trPr>
          <w:trHeight w:val="28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Субсидии бюджетам муниципальных образований края на </w:t>
            </w:r>
            <w:proofErr w:type="spellStart"/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расходных обязательств по реализации на территории городских и сельских поселений края проектов развития муниципальных образований край, основанных на местных инициативах граждан, в рамках государственной программы Хабаровского края "Развитие сельского хозяйства и регулирование рынков сельскохозяйственной продукции, сырья и продовольствия в Хабаровском крае на 2013-2020 годы"</w:t>
            </w:r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194000С580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BA0603" w:rsidRPr="00134FEB" w:rsidTr="00BA0603">
        <w:trPr>
          <w:trHeight w:val="7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194000С580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BA0603" w:rsidRPr="00134FEB" w:rsidTr="00BA0603">
        <w:trPr>
          <w:trHeight w:val="7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194000С580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BA0603" w:rsidRPr="00134FEB" w:rsidTr="00BA0603">
        <w:trPr>
          <w:trHeight w:val="6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2 774,82</w:t>
            </w:r>
          </w:p>
        </w:tc>
      </w:tr>
      <w:tr w:rsidR="00BA0603" w:rsidRPr="00134FEB" w:rsidTr="00BA0603">
        <w:trPr>
          <w:trHeight w:val="6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9996001580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2 774,82</w:t>
            </w:r>
          </w:p>
        </w:tc>
      </w:tr>
      <w:tr w:rsidR="00BA0603" w:rsidRPr="00134FEB" w:rsidTr="00BA0603">
        <w:trPr>
          <w:trHeight w:val="6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9996001580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BA0603" w:rsidRPr="00134FEB" w:rsidTr="00BA0603">
        <w:trPr>
          <w:trHeight w:val="6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9996001580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BA0603" w:rsidRPr="00134FEB" w:rsidTr="00BA0603">
        <w:trPr>
          <w:trHeight w:val="3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9996001580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2 594,82</w:t>
            </w:r>
          </w:p>
        </w:tc>
      </w:tr>
      <w:tr w:rsidR="00BA0603" w:rsidRPr="00134FEB" w:rsidTr="00BA0603">
        <w:trPr>
          <w:trHeight w:val="10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9996001580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2 594,82</w:t>
            </w:r>
          </w:p>
        </w:tc>
      </w:tr>
      <w:tr w:rsidR="00BA0603" w:rsidRPr="00134FEB" w:rsidTr="00BA0603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 учреждений культуры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1 500,00</w:t>
            </w:r>
          </w:p>
        </w:tc>
      </w:tr>
      <w:tr w:rsidR="00BA0603" w:rsidRPr="00134FEB" w:rsidTr="00BA0603">
        <w:trPr>
          <w:trHeight w:val="4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культуры сельского поселения «Село Чумикан»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9996001560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BA0603" w:rsidRPr="00134FEB" w:rsidTr="00BA0603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9996001560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BA0603" w:rsidRPr="00134FEB" w:rsidTr="00BA0603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350,00</w:t>
            </w:r>
          </w:p>
        </w:tc>
      </w:tr>
      <w:tr w:rsidR="00BA0603" w:rsidRPr="00134FEB" w:rsidTr="00BA0603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9996001370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BA0603" w:rsidRPr="00134FEB" w:rsidTr="00BA0603">
        <w:trPr>
          <w:trHeight w:val="7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и компенсации, меры социальной поддержки по публичным нормативным обязательствам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9996001370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BA0603" w:rsidRPr="00134FEB" w:rsidTr="00BA0603">
        <w:trPr>
          <w:trHeight w:val="7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РАЗВИТИЯ ФИЗИЧЕСКОЙ КУЛЬТУРЫ И СПОРТА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proofErr w:type="spellStart"/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BA0603" w:rsidRPr="00134FEB" w:rsidTr="00BA0603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Программа  «Развитие физической культуры и спорта на территории сельского поселения «Село Чумикан»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proofErr w:type="spellStart"/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0616001300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BA0603" w:rsidRPr="00134FEB" w:rsidTr="00BA0603">
        <w:trPr>
          <w:trHeight w:val="7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физической культуры и спорта в сельском поселении "Село Чумикан"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0616001300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BA0603" w:rsidRPr="00134FEB" w:rsidTr="00BA0603">
        <w:trPr>
          <w:trHeight w:val="7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0616001300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A0603" w:rsidRPr="00134FEB" w:rsidTr="00BA0603">
        <w:trPr>
          <w:trHeight w:val="7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0616001300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A0603" w:rsidRPr="00134FEB" w:rsidTr="00BA0603">
        <w:trPr>
          <w:trHeight w:val="7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0616001300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BA0603" w:rsidRPr="00134FEB" w:rsidTr="00BA0603">
        <w:trPr>
          <w:trHeight w:val="7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0616001300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BA0603" w:rsidRPr="00134FEB" w:rsidTr="00BA0603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9996001570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</w:tc>
      </w:tr>
      <w:tr w:rsidR="00BA0603" w:rsidRPr="00134FEB" w:rsidTr="00BA0603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1 4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9996001570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BA0603" w:rsidRPr="00134FEB" w:rsidTr="00BA0603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3" w:rsidRPr="00134FEB" w:rsidRDefault="00BA0603" w:rsidP="00BA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16 057,24</w:t>
            </w:r>
          </w:p>
        </w:tc>
      </w:tr>
    </w:tbl>
    <w:p w:rsidR="00BA0603" w:rsidRDefault="00BA0603" w:rsidP="00BA0603"/>
    <w:p w:rsidR="00BA0603" w:rsidRPr="00980AEF" w:rsidRDefault="00BA0603" w:rsidP="00BA06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80AE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A0603" w:rsidRDefault="00BA0603" w:rsidP="00BA06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80AEF">
        <w:rPr>
          <w:rFonts w:ascii="Times New Roman" w:hAnsi="Times New Roman" w:cs="Times New Roman"/>
          <w:sz w:val="28"/>
          <w:szCs w:val="28"/>
        </w:rPr>
        <w:t>«Село Чумикан»</w:t>
      </w:r>
      <w:r w:rsidRPr="00980AEF">
        <w:rPr>
          <w:rFonts w:ascii="Times New Roman" w:hAnsi="Times New Roman" w:cs="Times New Roman"/>
          <w:sz w:val="28"/>
          <w:szCs w:val="28"/>
        </w:rPr>
        <w:tab/>
      </w:r>
      <w:r w:rsidRPr="00980AEF">
        <w:rPr>
          <w:rFonts w:ascii="Times New Roman" w:hAnsi="Times New Roman" w:cs="Times New Roman"/>
          <w:sz w:val="28"/>
          <w:szCs w:val="28"/>
        </w:rPr>
        <w:tab/>
      </w:r>
      <w:r w:rsidRPr="00980AEF">
        <w:rPr>
          <w:rFonts w:ascii="Times New Roman" w:hAnsi="Times New Roman" w:cs="Times New Roman"/>
          <w:sz w:val="28"/>
          <w:szCs w:val="28"/>
        </w:rPr>
        <w:tab/>
      </w:r>
      <w:r w:rsidRPr="00980AEF">
        <w:rPr>
          <w:rFonts w:ascii="Times New Roman" w:hAnsi="Times New Roman" w:cs="Times New Roman"/>
          <w:sz w:val="28"/>
          <w:szCs w:val="28"/>
        </w:rPr>
        <w:tab/>
      </w:r>
      <w:r w:rsidRPr="00980AEF">
        <w:rPr>
          <w:rFonts w:ascii="Times New Roman" w:hAnsi="Times New Roman" w:cs="Times New Roman"/>
          <w:sz w:val="28"/>
          <w:szCs w:val="28"/>
        </w:rPr>
        <w:tab/>
      </w:r>
      <w:r w:rsidRPr="00980AEF">
        <w:rPr>
          <w:rFonts w:ascii="Times New Roman" w:hAnsi="Times New Roman" w:cs="Times New Roman"/>
          <w:sz w:val="28"/>
          <w:szCs w:val="28"/>
        </w:rPr>
        <w:tab/>
      </w:r>
      <w:r w:rsidRPr="00980AEF">
        <w:rPr>
          <w:rFonts w:ascii="Times New Roman" w:hAnsi="Times New Roman" w:cs="Times New Roman"/>
          <w:sz w:val="28"/>
          <w:szCs w:val="28"/>
        </w:rPr>
        <w:tab/>
      </w:r>
      <w:r w:rsidRPr="00980A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0AEF">
        <w:rPr>
          <w:rFonts w:ascii="Times New Roman" w:hAnsi="Times New Roman" w:cs="Times New Roman"/>
          <w:sz w:val="28"/>
          <w:szCs w:val="28"/>
        </w:rPr>
        <w:t>Н.В. Николаева</w:t>
      </w:r>
    </w:p>
    <w:p w:rsidR="00BA0603" w:rsidRDefault="00BA0603" w:rsidP="00BA06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A0603" w:rsidRDefault="00BA0603" w:rsidP="00BA06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A0603" w:rsidRDefault="00BA0603" w:rsidP="00BA0603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A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5</w:t>
      </w:r>
    </w:p>
    <w:p w:rsidR="00BA0603" w:rsidRDefault="00BA0603" w:rsidP="00BA0603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BA0603" w:rsidRPr="000922E0" w:rsidRDefault="00BA0603" w:rsidP="00BA0603">
      <w:pPr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21.10.2019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62 </w:t>
      </w:r>
    </w:p>
    <w:p w:rsidR="00BA0603" w:rsidRPr="00980AEF" w:rsidRDefault="00BA0603" w:rsidP="00BA06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Pr="00C60E05" w:rsidRDefault="002D4B0E" w:rsidP="002D4B0E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0E05">
        <w:rPr>
          <w:rFonts w:ascii="Times New Roman" w:eastAsia="Times New Roman" w:hAnsi="Times New Roman" w:cs="Times New Roman"/>
          <w:bCs/>
          <w:sz w:val="28"/>
          <w:szCs w:val="28"/>
        </w:rPr>
        <w:t>ИСТОЧНИКИ</w:t>
      </w:r>
    </w:p>
    <w:p w:rsidR="002D4B0E" w:rsidRDefault="002D4B0E" w:rsidP="002D4B0E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0E05">
        <w:rPr>
          <w:rFonts w:ascii="Times New Roman" w:eastAsia="Times New Roman" w:hAnsi="Times New Roman" w:cs="Times New Roman"/>
          <w:bCs/>
          <w:sz w:val="28"/>
          <w:szCs w:val="28"/>
        </w:rPr>
        <w:t xml:space="preserve">внутреннего финансирования  дефицита </w:t>
      </w:r>
    </w:p>
    <w:p w:rsidR="002D4B0E" w:rsidRDefault="002D4B0E" w:rsidP="002D4B0E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0E05">
        <w:rPr>
          <w:rFonts w:ascii="Times New Roman" w:eastAsia="Times New Roman" w:hAnsi="Times New Roman" w:cs="Times New Roman"/>
          <w:bCs/>
          <w:sz w:val="28"/>
          <w:szCs w:val="28"/>
        </w:rPr>
        <w:t>бюджета  сельского поселения на 2019 год</w:t>
      </w:r>
    </w:p>
    <w:p w:rsidR="002D4B0E" w:rsidRPr="00C60E05" w:rsidRDefault="002D4B0E" w:rsidP="002D4B0E">
      <w:pPr>
        <w:spacing w:after="0" w:line="240" w:lineRule="exact"/>
        <w:jc w:val="center"/>
        <w:rPr>
          <w:sz w:val="28"/>
          <w:szCs w:val="28"/>
        </w:rPr>
      </w:pPr>
    </w:p>
    <w:tbl>
      <w:tblPr>
        <w:tblW w:w="9180" w:type="dxa"/>
        <w:jc w:val="center"/>
        <w:tblLook w:val="04A0"/>
      </w:tblPr>
      <w:tblGrid>
        <w:gridCol w:w="3599"/>
        <w:gridCol w:w="1972"/>
        <w:gridCol w:w="1510"/>
        <w:gridCol w:w="2099"/>
      </w:tblGrid>
      <w:tr w:rsidR="002D4B0E" w:rsidRPr="00C60E05" w:rsidTr="004D6BF5">
        <w:trPr>
          <w:trHeight w:val="315"/>
          <w:jc w:val="center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B0E" w:rsidRPr="00C60E05" w:rsidRDefault="002D4B0E" w:rsidP="004D6B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B0E" w:rsidRPr="00C60E05" w:rsidRDefault="002D4B0E" w:rsidP="004D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B0E" w:rsidRPr="00C60E05" w:rsidRDefault="002D4B0E" w:rsidP="004D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B0E" w:rsidRPr="00C60E05" w:rsidRDefault="002D4B0E" w:rsidP="004D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E05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2D4B0E" w:rsidRPr="00C60E05" w:rsidTr="004D6BF5">
        <w:trPr>
          <w:trHeight w:val="1260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0E" w:rsidRPr="00C60E05" w:rsidRDefault="002D4B0E" w:rsidP="004D6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60E05">
              <w:rPr>
                <w:rFonts w:ascii="Arial CYR" w:eastAsia="Times New Roman" w:hAnsi="Arial CYR" w:cs="Arial CYR"/>
                <w:sz w:val="20"/>
                <w:szCs w:val="20"/>
              </w:rPr>
              <w:t>Код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B0E" w:rsidRPr="00C60E05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Наименование кода администратора, группы, подгруппы статьи виды источника финансирования  дефицита   бюджета сельского поселения 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0E" w:rsidRPr="00C60E05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E0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2D4B0E" w:rsidRPr="00C60E05" w:rsidTr="004D6BF5">
        <w:trPr>
          <w:trHeight w:val="255"/>
          <w:jc w:val="center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C60E05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E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B0E" w:rsidRPr="00C60E05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E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0E" w:rsidRPr="00C60E05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E0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4B0E" w:rsidRPr="00C60E05" w:rsidTr="004D6BF5">
        <w:trPr>
          <w:trHeight w:val="615"/>
          <w:jc w:val="center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C60E05" w:rsidRDefault="002D4B0E" w:rsidP="004D6B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60E0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0 06 01 00 </w:t>
            </w:r>
            <w:proofErr w:type="spellStart"/>
            <w:r w:rsidRPr="00C60E0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C60E0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0E0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C60E0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0E0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C60E0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B0E" w:rsidRPr="00C60E05" w:rsidRDefault="002D4B0E" w:rsidP="004D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внутреннего  финансирования </w:t>
            </w:r>
            <w:r w:rsidRPr="00C60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дефицита  бюджетов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C60E05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D4B0E" w:rsidRPr="00C60E05" w:rsidTr="004D6BF5">
        <w:trPr>
          <w:trHeight w:val="585"/>
          <w:jc w:val="center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C60E05" w:rsidRDefault="002D4B0E" w:rsidP="004D6B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60E0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0 06 01 05 00 </w:t>
            </w:r>
            <w:proofErr w:type="spellStart"/>
            <w:r w:rsidRPr="00C60E0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C60E0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0E0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C60E0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B0E" w:rsidRPr="00C60E05" w:rsidRDefault="002D4B0E" w:rsidP="004D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C60E05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D4B0E" w:rsidRPr="00C60E05" w:rsidTr="004D6BF5">
        <w:trPr>
          <w:trHeight w:val="585"/>
          <w:jc w:val="center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C60E05" w:rsidRDefault="002D4B0E" w:rsidP="004D6B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60E05">
              <w:rPr>
                <w:rFonts w:ascii="Arial CYR" w:eastAsia="Times New Roman" w:hAnsi="Arial CYR" w:cs="Arial CYR"/>
                <w:sz w:val="20"/>
                <w:szCs w:val="20"/>
              </w:rPr>
              <w:t xml:space="preserve">0 06 01 05 02 00 </w:t>
            </w:r>
            <w:proofErr w:type="spellStart"/>
            <w:r w:rsidRPr="00C60E05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  <w:r w:rsidRPr="00C60E05">
              <w:rPr>
                <w:rFonts w:ascii="Arial CYR" w:eastAsia="Times New Roman" w:hAnsi="Arial CYR" w:cs="Arial CYR"/>
                <w:sz w:val="20"/>
                <w:szCs w:val="20"/>
              </w:rPr>
              <w:t xml:space="preserve"> 0000 500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B0E" w:rsidRPr="00C60E05" w:rsidRDefault="002D4B0E" w:rsidP="004D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E0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C60E05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-16 057,24</w:t>
            </w:r>
          </w:p>
        </w:tc>
      </w:tr>
      <w:tr w:rsidR="002D4B0E" w:rsidRPr="00C60E05" w:rsidTr="004D6BF5">
        <w:trPr>
          <w:trHeight w:val="600"/>
          <w:jc w:val="center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C60E05" w:rsidRDefault="002D4B0E" w:rsidP="004D6B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60E05">
              <w:rPr>
                <w:rFonts w:ascii="Arial CYR" w:eastAsia="Times New Roman" w:hAnsi="Arial CYR" w:cs="Arial CYR"/>
                <w:sz w:val="20"/>
                <w:szCs w:val="20"/>
              </w:rPr>
              <w:t xml:space="preserve">0 06 01 05 02 00 </w:t>
            </w:r>
            <w:proofErr w:type="spellStart"/>
            <w:r w:rsidRPr="00C60E05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  <w:r w:rsidRPr="00C60E05">
              <w:rPr>
                <w:rFonts w:ascii="Arial CYR" w:eastAsia="Times New Roman" w:hAnsi="Arial CYR" w:cs="Arial CYR"/>
                <w:sz w:val="20"/>
                <w:szCs w:val="20"/>
              </w:rPr>
              <w:t xml:space="preserve"> 0000 500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B0E" w:rsidRPr="00C60E05" w:rsidRDefault="002D4B0E" w:rsidP="004D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E0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прочих остатков денежных средств бюджетов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C60E05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E05">
              <w:rPr>
                <w:rFonts w:ascii="Times New Roman" w:eastAsia="Times New Roman" w:hAnsi="Times New Roman" w:cs="Times New Roman"/>
                <w:sz w:val="24"/>
                <w:szCs w:val="24"/>
              </w:rPr>
              <w:t>-16 057,24</w:t>
            </w:r>
          </w:p>
        </w:tc>
      </w:tr>
      <w:tr w:rsidR="002D4B0E" w:rsidRPr="00C60E05" w:rsidTr="004D6BF5">
        <w:trPr>
          <w:trHeight w:val="585"/>
          <w:jc w:val="center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C60E05" w:rsidRDefault="002D4B0E" w:rsidP="004D6B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60E05">
              <w:rPr>
                <w:rFonts w:ascii="Arial CYR" w:eastAsia="Times New Roman" w:hAnsi="Arial CYR" w:cs="Arial CYR"/>
                <w:sz w:val="20"/>
                <w:szCs w:val="20"/>
              </w:rPr>
              <w:t>0 06 01 05 02 01 05 0000 510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B0E" w:rsidRPr="00C60E05" w:rsidRDefault="002D4B0E" w:rsidP="004D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E0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прочих остатков денежных средств бюджетов поселений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C60E05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E05">
              <w:rPr>
                <w:rFonts w:ascii="Times New Roman" w:eastAsia="Times New Roman" w:hAnsi="Times New Roman" w:cs="Times New Roman"/>
                <w:sz w:val="24"/>
                <w:szCs w:val="24"/>
              </w:rPr>
              <w:t>-16 057,24</w:t>
            </w:r>
          </w:p>
        </w:tc>
      </w:tr>
      <w:tr w:rsidR="002D4B0E" w:rsidRPr="00C60E05" w:rsidTr="004D6BF5">
        <w:trPr>
          <w:trHeight w:val="390"/>
          <w:jc w:val="center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C60E05" w:rsidRDefault="002D4B0E" w:rsidP="004D6B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60E05">
              <w:rPr>
                <w:rFonts w:ascii="Arial CYR" w:eastAsia="Times New Roman" w:hAnsi="Arial CYR" w:cs="Arial CYR"/>
                <w:sz w:val="20"/>
                <w:szCs w:val="20"/>
              </w:rPr>
              <w:t xml:space="preserve">0 06 01 05 00 </w:t>
            </w:r>
            <w:proofErr w:type="spellStart"/>
            <w:r w:rsidRPr="00C60E05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  <w:r w:rsidRPr="00C60E05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C60E05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  <w:r w:rsidRPr="00C60E05">
              <w:rPr>
                <w:rFonts w:ascii="Arial CYR" w:eastAsia="Times New Roman" w:hAnsi="Arial CYR" w:cs="Arial CYR"/>
                <w:sz w:val="20"/>
                <w:szCs w:val="20"/>
              </w:rPr>
              <w:t xml:space="preserve"> 0000 600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B0E" w:rsidRPr="00C60E05" w:rsidRDefault="002D4B0E" w:rsidP="004D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E0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C60E05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E05">
              <w:rPr>
                <w:rFonts w:ascii="Times New Roman" w:eastAsia="Times New Roman" w:hAnsi="Times New Roman" w:cs="Times New Roman"/>
                <w:sz w:val="24"/>
                <w:szCs w:val="24"/>
              </w:rPr>
              <w:t>16 057,24</w:t>
            </w:r>
          </w:p>
        </w:tc>
      </w:tr>
      <w:tr w:rsidR="002D4B0E" w:rsidRPr="00C60E05" w:rsidTr="004D6BF5">
        <w:trPr>
          <w:trHeight w:val="690"/>
          <w:jc w:val="center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C60E05" w:rsidRDefault="002D4B0E" w:rsidP="004D6B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60E05">
              <w:rPr>
                <w:rFonts w:ascii="Arial CYR" w:eastAsia="Times New Roman" w:hAnsi="Arial CYR" w:cs="Arial CYR"/>
                <w:sz w:val="20"/>
                <w:szCs w:val="20"/>
              </w:rPr>
              <w:t xml:space="preserve">0 06 01 05 02 00 </w:t>
            </w:r>
            <w:proofErr w:type="spellStart"/>
            <w:r w:rsidRPr="00C60E05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  <w:r w:rsidRPr="00C60E05">
              <w:rPr>
                <w:rFonts w:ascii="Arial CYR" w:eastAsia="Times New Roman" w:hAnsi="Arial CYR" w:cs="Arial CYR"/>
                <w:sz w:val="20"/>
                <w:szCs w:val="20"/>
              </w:rPr>
              <w:t xml:space="preserve"> 0000 600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B0E" w:rsidRPr="00C60E05" w:rsidRDefault="002D4B0E" w:rsidP="004D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E0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C60E05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E05">
              <w:rPr>
                <w:rFonts w:ascii="Times New Roman" w:eastAsia="Times New Roman" w:hAnsi="Times New Roman" w:cs="Times New Roman"/>
                <w:sz w:val="24"/>
                <w:szCs w:val="24"/>
              </w:rPr>
              <w:t>16 057,24</w:t>
            </w:r>
          </w:p>
        </w:tc>
      </w:tr>
      <w:tr w:rsidR="002D4B0E" w:rsidRPr="00C60E05" w:rsidTr="004D6BF5">
        <w:trPr>
          <w:trHeight w:val="660"/>
          <w:jc w:val="center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C60E05" w:rsidRDefault="002D4B0E" w:rsidP="004D6B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60E05">
              <w:rPr>
                <w:rFonts w:ascii="Arial CYR" w:eastAsia="Times New Roman" w:hAnsi="Arial CYR" w:cs="Arial CYR"/>
                <w:sz w:val="20"/>
                <w:szCs w:val="20"/>
              </w:rPr>
              <w:t>0 06 01 05 02 01 05 0000 610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B0E" w:rsidRPr="00C60E05" w:rsidRDefault="002D4B0E" w:rsidP="004D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E0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C60E05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E05">
              <w:rPr>
                <w:rFonts w:ascii="Times New Roman" w:eastAsia="Times New Roman" w:hAnsi="Times New Roman" w:cs="Times New Roman"/>
                <w:sz w:val="24"/>
                <w:szCs w:val="24"/>
              </w:rPr>
              <w:t>16 057,24</w:t>
            </w:r>
          </w:p>
        </w:tc>
      </w:tr>
    </w:tbl>
    <w:p w:rsidR="002D4B0E" w:rsidRDefault="002D4B0E" w:rsidP="002D4B0E"/>
    <w:p w:rsidR="002D4B0E" w:rsidRDefault="002D4B0E" w:rsidP="002D4B0E"/>
    <w:p w:rsidR="002D4B0E" w:rsidRPr="00980AEF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80AE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80AEF">
        <w:rPr>
          <w:rFonts w:ascii="Times New Roman" w:hAnsi="Times New Roman" w:cs="Times New Roman"/>
          <w:sz w:val="28"/>
          <w:szCs w:val="28"/>
        </w:rPr>
        <w:t>«Село Чумикан»</w:t>
      </w:r>
      <w:r w:rsidRPr="00980AEF">
        <w:rPr>
          <w:rFonts w:ascii="Times New Roman" w:hAnsi="Times New Roman" w:cs="Times New Roman"/>
          <w:sz w:val="28"/>
          <w:szCs w:val="28"/>
        </w:rPr>
        <w:tab/>
      </w:r>
      <w:r w:rsidRPr="00980AEF">
        <w:rPr>
          <w:rFonts w:ascii="Times New Roman" w:hAnsi="Times New Roman" w:cs="Times New Roman"/>
          <w:sz w:val="28"/>
          <w:szCs w:val="28"/>
        </w:rPr>
        <w:tab/>
      </w:r>
      <w:r w:rsidRPr="00980AEF">
        <w:rPr>
          <w:rFonts w:ascii="Times New Roman" w:hAnsi="Times New Roman" w:cs="Times New Roman"/>
          <w:sz w:val="28"/>
          <w:szCs w:val="28"/>
        </w:rPr>
        <w:tab/>
      </w:r>
      <w:r w:rsidRPr="00980AEF">
        <w:rPr>
          <w:rFonts w:ascii="Times New Roman" w:hAnsi="Times New Roman" w:cs="Times New Roman"/>
          <w:sz w:val="28"/>
          <w:szCs w:val="28"/>
        </w:rPr>
        <w:tab/>
      </w:r>
      <w:r w:rsidRPr="00980AEF">
        <w:rPr>
          <w:rFonts w:ascii="Times New Roman" w:hAnsi="Times New Roman" w:cs="Times New Roman"/>
          <w:sz w:val="28"/>
          <w:szCs w:val="28"/>
        </w:rPr>
        <w:tab/>
      </w:r>
      <w:r w:rsidRPr="00980AEF">
        <w:rPr>
          <w:rFonts w:ascii="Times New Roman" w:hAnsi="Times New Roman" w:cs="Times New Roman"/>
          <w:sz w:val="28"/>
          <w:szCs w:val="28"/>
        </w:rPr>
        <w:tab/>
      </w:r>
      <w:r w:rsidRPr="00980AEF">
        <w:rPr>
          <w:rFonts w:ascii="Times New Roman" w:hAnsi="Times New Roman" w:cs="Times New Roman"/>
          <w:sz w:val="28"/>
          <w:szCs w:val="28"/>
        </w:rPr>
        <w:tab/>
      </w:r>
      <w:r w:rsidRPr="00980A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0AEF">
        <w:rPr>
          <w:rFonts w:ascii="Times New Roman" w:hAnsi="Times New Roman" w:cs="Times New Roman"/>
          <w:sz w:val="28"/>
          <w:szCs w:val="28"/>
        </w:rPr>
        <w:t>Н.В. Николаева</w:t>
      </w: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Pr="00980AEF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AE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6</w:t>
      </w:r>
    </w:p>
    <w:p w:rsidR="002D4B0E" w:rsidRDefault="002D4B0E" w:rsidP="002D4B0E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D4B0E" w:rsidRPr="000922E0" w:rsidRDefault="002D4B0E" w:rsidP="002D4B0E">
      <w:pPr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21.10.2019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62 </w:t>
      </w:r>
    </w:p>
    <w:p w:rsidR="002D4B0E" w:rsidRDefault="002D4B0E" w:rsidP="002D4B0E"/>
    <w:p w:rsidR="002D4B0E" w:rsidRPr="001447CC" w:rsidRDefault="002D4B0E" w:rsidP="002D4B0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447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ОБЪЕМ</w:t>
      </w:r>
    </w:p>
    <w:p w:rsidR="002D4B0E" w:rsidRPr="001447CC" w:rsidRDefault="002D4B0E" w:rsidP="002D4B0E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447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иных межбюджетных трансфертов из бюджета </w:t>
      </w:r>
    </w:p>
    <w:p w:rsidR="002D4B0E" w:rsidRPr="001447CC" w:rsidRDefault="002D4B0E" w:rsidP="002D4B0E">
      <w:pPr>
        <w:spacing w:after="0" w:line="240" w:lineRule="exact"/>
        <w:jc w:val="center"/>
        <w:rPr>
          <w:sz w:val="28"/>
          <w:szCs w:val="28"/>
        </w:rPr>
      </w:pPr>
      <w:r w:rsidRPr="001447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сельского поселения на 2019 год</w:t>
      </w:r>
    </w:p>
    <w:tbl>
      <w:tblPr>
        <w:tblW w:w="9515" w:type="dxa"/>
        <w:tblInd w:w="91" w:type="dxa"/>
        <w:tblLook w:val="04A0"/>
      </w:tblPr>
      <w:tblGrid>
        <w:gridCol w:w="584"/>
        <w:gridCol w:w="4536"/>
        <w:gridCol w:w="1327"/>
        <w:gridCol w:w="3068"/>
      </w:tblGrid>
      <w:tr w:rsidR="002D4B0E" w:rsidRPr="001447CC" w:rsidTr="004D6BF5">
        <w:trPr>
          <w:trHeight w:val="540"/>
        </w:trPr>
        <w:tc>
          <w:tcPr>
            <w:tcW w:w="951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B0E" w:rsidRPr="001447CC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(тыс. рублей) </w:t>
            </w:r>
          </w:p>
        </w:tc>
      </w:tr>
      <w:tr w:rsidR="002D4B0E" w:rsidRPr="001447CC" w:rsidTr="004D6BF5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4B0E" w:rsidRPr="001447CC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47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47C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47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4B0E" w:rsidRPr="001447CC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4B0E" w:rsidRPr="001447CC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 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4B0E" w:rsidRPr="001447CC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</w:t>
            </w:r>
          </w:p>
        </w:tc>
      </w:tr>
      <w:tr w:rsidR="002D4B0E" w:rsidRPr="001447CC" w:rsidTr="004D6BF5">
        <w:trPr>
          <w:trHeight w:val="9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B0E" w:rsidRPr="001447CC" w:rsidRDefault="002D4B0E" w:rsidP="004D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B0E" w:rsidRPr="001447CC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C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B0E" w:rsidRPr="001447CC" w:rsidRDefault="002D4B0E" w:rsidP="004D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B0E" w:rsidRPr="001447CC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в бюджет муниципального района </w:t>
            </w:r>
          </w:p>
        </w:tc>
      </w:tr>
      <w:tr w:rsidR="002D4B0E" w:rsidRPr="001447CC" w:rsidTr="004D6BF5">
        <w:trPr>
          <w:trHeight w:val="240"/>
        </w:trPr>
        <w:tc>
          <w:tcPr>
            <w:tcW w:w="5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0E" w:rsidRPr="001447CC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7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0E" w:rsidRPr="001447CC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7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0E" w:rsidRPr="001447CC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B0E" w:rsidRPr="001447CC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D4B0E" w:rsidRPr="001447CC" w:rsidTr="004D6BF5">
        <w:trPr>
          <w:trHeight w:val="585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4B0E" w:rsidRPr="001447CC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C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4B0E" w:rsidRPr="001447CC" w:rsidRDefault="002D4B0E" w:rsidP="004D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7CC">
              <w:rPr>
                <w:rFonts w:ascii="Times New Roman" w:eastAsia="Times New Roman" w:hAnsi="Times New Roman" w:cs="Times New Roman"/>
                <w:sz w:val="24"/>
                <w:szCs w:val="24"/>
              </w:rPr>
              <w:t>Тугуро-Чумиканский</w:t>
            </w:r>
            <w:proofErr w:type="spellEnd"/>
            <w:r w:rsidRPr="00144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4B0E" w:rsidRPr="001447CC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1506,00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4B0E" w:rsidRPr="001447CC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CC">
              <w:rPr>
                <w:rFonts w:ascii="Times New Roman" w:eastAsia="Times New Roman" w:hAnsi="Times New Roman" w:cs="Times New Roman"/>
                <w:sz w:val="24"/>
                <w:szCs w:val="24"/>
              </w:rPr>
              <w:t>1 506,00</w:t>
            </w:r>
          </w:p>
        </w:tc>
      </w:tr>
      <w:tr w:rsidR="002D4B0E" w:rsidRPr="001447CC" w:rsidTr="004D6BF5">
        <w:trPr>
          <w:trHeight w:val="330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B0E" w:rsidRPr="001447CC" w:rsidRDefault="002D4B0E" w:rsidP="004D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B0E" w:rsidRPr="001447CC" w:rsidRDefault="002D4B0E" w:rsidP="004D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4B0E" w:rsidRPr="001447CC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1506,00</w:t>
            </w:r>
          </w:p>
        </w:tc>
        <w:tc>
          <w:tcPr>
            <w:tcW w:w="3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4B0E" w:rsidRPr="001447CC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CC">
              <w:rPr>
                <w:rFonts w:ascii="Times New Roman" w:eastAsia="Times New Roman" w:hAnsi="Times New Roman" w:cs="Times New Roman"/>
                <w:sz w:val="24"/>
                <w:szCs w:val="24"/>
              </w:rPr>
              <w:t>1 506,00</w:t>
            </w:r>
          </w:p>
        </w:tc>
      </w:tr>
    </w:tbl>
    <w:p w:rsidR="002D4B0E" w:rsidRDefault="002D4B0E" w:rsidP="002D4B0E"/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Pr="00980AEF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80AE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80AEF">
        <w:rPr>
          <w:rFonts w:ascii="Times New Roman" w:hAnsi="Times New Roman" w:cs="Times New Roman"/>
          <w:sz w:val="28"/>
          <w:szCs w:val="28"/>
        </w:rPr>
        <w:t>«Село Чумикан»</w:t>
      </w:r>
      <w:r w:rsidRPr="00980AEF">
        <w:rPr>
          <w:rFonts w:ascii="Times New Roman" w:hAnsi="Times New Roman" w:cs="Times New Roman"/>
          <w:sz w:val="28"/>
          <w:szCs w:val="28"/>
        </w:rPr>
        <w:tab/>
      </w:r>
      <w:r w:rsidRPr="00980AEF">
        <w:rPr>
          <w:rFonts w:ascii="Times New Roman" w:hAnsi="Times New Roman" w:cs="Times New Roman"/>
          <w:sz w:val="28"/>
          <w:szCs w:val="28"/>
        </w:rPr>
        <w:tab/>
      </w:r>
      <w:r w:rsidRPr="00980AEF">
        <w:rPr>
          <w:rFonts w:ascii="Times New Roman" w:hAnsi="Times New Roman" w:cs="Times New Roman"/>
          <w:sz w:val="28"/>
          <w:szCs w:val="28"/>
        </w:rPr>
        <w:tab/>
      </w:r>
      <w:r w:rsidRPr="00980AEF">
        <w:rPr>
          <w:rFonts w:ascii="Times New Roman" w:hAnsi="Times New Roman" w:cs="Times New Roman"/>
          <w:sz w:val="28"/>
          <w:szCs w:val="28"/>
        </w:rPr>
        <w:tab/>
      </w:r>
      <w:r w:rsidRPr="00980AEF">
        <w:rPr>
          <w:rFonts w:ascii="Times New Roman" w:hAnsi="Times New Roman" w:cs="Times New Roman"/>
          <w:sz w:val="28"/>
          <w:szCs w:val="28"/>
        </w:rPr>
        <w:tab/>
      </w:r>
      <w:r w:rsidRPr="00980AEF">
        <w:rPr>
          <w:rFonts w:ascii="Times New Roman" w:hAnsi="Times New Roman" w:cs="Times New Roman"/>
          <w:sz w:val="28"/>
          <w:szCs w:val="28"/>
        </w:rPr>
        <w:tab/>
      </w:r>
      <w:r w:rsidRPr="00980AEF">
        <w:rPr>
          <w:rFonts w:ascii="Times New Roman" w:hAnsi="Times New Roman" w:cs="Times New Roman"/>
          <w:sz w:val="28"/>
          <w:szCs w:val="28"/>
        </w:rPr>
        <w:tab/>
      </w:r>
      <w:r w:rsidRPr="00980A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0AEF">
        <w:rPr>
          <w:rFonts w:ascii="Times New Roman" w:hAnsi="Times New Roman" w:cs="Times New Roman"/>
          <w:sz w:val="28"/>
          <w:szCs w:val="28"/>
        </w:rPr>
        <w:t>Н.В. Николаева</w:t>
      </w: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A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7</w:t>
      </w:r>
    </w:p>
    <w:p w:rsidR="002D4B0E" w:rsidRDefault="002D4B0E" w:rsidP="002D4B0E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D4B0E" w:rsidRPr="000922E0" w:rsidRDefault="002D4B0E" w:rsidP="002D4B0E">
      <w:pPr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21.10.2019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62 </w:t>
      </w:r>
    </w:p>
    <w:p w:rsidR="002D4B0E" w:rsidRPr="00980AEF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/>
    <w:p w:rsidR="002D4B0E" w:rsidRDefault="002D4B0E" w:rsidP="002D4B0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0AE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ОБЪЕМ </w:t>
      </w:r>
    </w:p>
    <w:p w:rsidR="002D4B0E" w:rsidRDefault="002D4B0E" w:rsidP="002D4B0E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0AEF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бюджетных ассигнований дорожного фонда </w:t>
      </w:r>
    </w:p>
    <w:p w:rsidR="002D4B0E" w:rsidRPr="00980AEF" w:rsidRDefault="002D4B0E" w:rsidP="002D4B0E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0AEF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на 2019 год</w:t>
      </w:r>
    </w:p>
    <w:tbl>
      <w:tblPr>
        <w:tblW w:w="9480" w:type="dxa"/>
        <w:tblInd w:w="91" w:type="dxa"/>
        <w:tblLook w:val="04A0"/>
      </w:tblPr>
      <w:tblGrid>
        <w:gridCol w:w="3536"/>
        <w:gridCol w:w="895"/>
        <w:gridCol w:w="636"/>
        <w:gridCol w:w="578"/>
        <w:gridCol w:w="1471"/>
        <w:gridCol w:w="875"/>
        <w:gridCol w:w="1489"/>
      </w:tblGrid>
      <w:tr w:rsidR="002D4B0E" w:rsidRPr="00980AEF" w:rsidTr="004D6BF5">
        <w:trPr>
          <w:trHeight w:val="330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B0E" w:rsidRPr="00980AEF" w:rsidRDefault="002D4B0E" w:rsidP="004D6B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B0E" w:rsidRPr="00980AEF" w:rsidRDefault="002D4B0E" w:rsidP="004D6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B0E" w:rsidRPr="00980AEF" w:rsidRDefault="002D4B0E" w:rsidP="004D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B0E" w:rsidRPr="00980AEF" w:rsidRDefault="002D4B0E" w:rsidP="004D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B0E" w:rsidRPr="00980AEF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B0E" w:rsidRPr="00980AEF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80AEF">
              <w:rPr>
                <w:rFonts w:ascii="Times New Roman" w:eastAsia="Times New Roman" w:hAnsi="Times New Roman" w:cs="Times New Roman"/>
              </w:rPr>
              <w:t>(тыс</w:t>
            </w:r>
            <w:proofErr w:type="gramStart"/>
            <w:r w:rsidRPr="00980AEF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980AEF">
              <w:rPr>
                <w:rFonts w:ascii="Times New Roman" w:eastAsia="Times New Roman" w:hAnsi="Times New Roman" w:cs="Times New Roman"/>
              </w:rPr>
              <w:t>ублей)</w:t>
            </w:r>
          </w:p>
        </w:tc>
      </w:tr>
      <w:tr w:rsidR="002D4B0E" w:rsidRPr="00980AEF" w:rsidTr="004D6BF5">
        <w:trPr>
          <w:trHeight w:val="660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0E" w:rsidRPr="00980AEF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A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0E" w:rsidRPr="00980AEF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AE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0E" w:rsidRPr="00980AEF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AEF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0E" w:rsidRPr="00980AEF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0AE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0E" w:rsidRPr="00980AEF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AEF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0E" w:rsidRPr="00980AEF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AE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0E" w:rsidRPr="00980AEF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AE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D4B0E" w:rsidRPr="00980AEF" w:rsidTr="004D6BF5">
        <w:trPr>
          <w:trHeight w:val="255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0E" w:rsidRPr="00980AEF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A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0E" w:rsidRPr="00980AEF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A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0E" w:rsidRPr="00980AEF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A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0E" w:rsidRPr="00980AEF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A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0E" w:rsidRPr="00980AEF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A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0E" w:rsidRPr="00980AEF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A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0E" w:rsidRPr="00980AEF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AE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D4B0E" w:rsidRPr="00980AEF" w:rsidTr="004D6BF5">
        <w:trPr>
          <w:trHeight w:val="525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B0E" w:rsidRPr="00980AEF" w:rsidRDefault="002D4B0E" w:rsidP="004D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ДОРОЖНЫЙ ФОНД 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B0E" w:rsidRPr="00980AEF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B0E" w:rsidRPr="00980AEF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B0E" w:rsidRPr="00980AEF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B0E" w:rsidRPr="00980AEF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B0E" w:rsidRPr="00980AEF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B0E" w:rsidRPr="00980AEF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1 186,80</w:t>
            </w:r>
          </w:p>
        </w:tc>
      </w:tr>
      <w:tr w:rsidR="002D4B0E" w:rsidRPr="00980AEF" w:rsidTr="004D6BF5">
        <w:trPr>
          <w:trHeight w:val="945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B0E" w:rsidRPr="00980AEF" w:rsidRDefault="002D4B0E" w:rsidP="004D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AE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капитальному ремонту и содержанию объектов уличного освещения на территории сельского поселения "Село Чумикан"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B0E" w:rsidRPr="00980AEF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AE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B0E" w:rsidRPr="00980AEF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AEF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B0E" w:rsidRPr="00980AEF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AEF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980AEF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AEF">
              <w:rPr>
                <w:rFonts w:ascii="Times New Roman" w:eastAsia="Times New Roman" w:hAnsi="Times New Roman" w:cs="Times New Roman"/>
                <w:sz w:val="24"/>
                <w:szCs w:val="24"/>
              </w:rPr>
              <w:t>0516001290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980AEF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A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B0E" w:rsidRPr="00980AEF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AEF">
              <w:rPr>
                <w:rFonts w:ascii="Times New Roman" w:eastAsia="Times New Roman" w:hAnsi="Times New Roman" w:cs="Times New Roman"/>
                <w:sz w:val="24"/>
                <w:szCs w:val="24"/>
              </w:rPr>
              <w:t>190,00</w:t>
            </w:r>
          </w:p>
        </w:tc>
      </w:tr>
      <w:tr w:rsidR="002D4B0E" w:rsidRPr="00980AEF" w:rsidTr="004D6BF5">
        <w:trPr>
          <w:trHeight w:val="675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B0E" w:rsidRPr="00980AEF" w:rsidRDefault="002D4B0E" w:rsidP="004D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AE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содержанию дорог на территории сельского поселения "Село Чумикан"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B0E" w:rsidRPr="00980AEF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AE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B0E" w:rsidRPr="00980AEF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AEF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B0E" w:rsidRPr="00980AEF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AEF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980AEF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AEF">
              <w:rPr>
                <w:rFonts w:ascii="Times New Roman" w:eastAsia="Times New Roman" w:hAnsi="Times New Roman" w:cs="Times New Roman"/>
                <w:sz w:val="24"/>
                <w:szCs w:val="24"/>
              </w:rPr>
              <w:t>0516001390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980AEF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A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B0E" w:rsidRPr="00980AEF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AEF">
              <w:rPr>
                <w:rFonts w:ascii="Times New Roman" w:eastAsia="Times New Roman" w:hAnsi="Times New Roman" w:cs="Times New Roman"/>
                <w:sz w:val="24"/>
                <w:szCs w:val="24"/>
              </w:rPr>
              <w:t>886,80</w:t>
            </w:r>
          </w:p>
        </w:tc>
      </w:tr>
      <w:tr w:rsidR="002D4B0E" w:rsidRPr="00980AEF" w:rsidTr="004D6BF5">
        <w:trPr>
          <w:trHeight w:val="675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B0E" w:rsidRPr="00980AEF" w:rsidRDefault="002D4B0E" w:rsidP="004D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0AE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80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приобретение снегоуборочной техники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B0E" w:rsidRPr="00980AEF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AE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B0E" w:rsidRPr="00980AEF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AEF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B0E" w:rsidRPr="00980AEF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AEF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980AEF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AEF">
              <w:rPr>
                <w:rFonts w:ascii="Times New Roman" w:eastAsia="Times New Roman" w:hAnsi="Times New Roman" w:cs="Times New Roman"/>
                <w:sz w:val="24"/>
                <w:szCs w:val="24"/>
              </w:rPr>
              <w:t>0516001490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980AEF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A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B0E" w:rsidRPr="00980AEF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AEF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2D4B0E" w:rsidRPr="00980AEF" w:rsidTr="004D6BF5">
        <w:trPr>
          <w:trHeight w:val="315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0E" w:rsidRPr="00980AEF" w:rsidRDefault="002D4B0E" w:rsidP="004D6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0E" w:rsidRPr="00980AEF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B0E" w:rsidRPr="00980AEF" w:rsidRDefault="002D4B0E" w:rsidP="004D6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B0E" w:rsidRPr="00980AEF" w:rsidRDefault="002D4B0E" w:rsidP="004D6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B0E" w:rsidRPr="00980AEF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B0E" w:rsidRPr="00980AEF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B0E" w:rsidRPr="00980AEF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D4B0E" w:rsidRDefault="002D4B0E" w:rsidP="002D4B0E"/>
    <w:p w:rsidR="002D4B0E" w:rsidRPr="00980AEF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80AE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80AEF">
        <w:rPr>
          <w:rFonts w:ascii="Times New Roman" w:hAnsi="Times New Roman" w:cs="Times New Roman"/>
          <w:sz w:val="28"/>
          <w:szCs w:val="28"/>
        </w:rPr>
        <w:t>«Село Чумикан»</w:t>
      </w:r>
      <w:r w:rsidRPr="00980AEF">
        <w:rPr>
          <w:rFonts w:ascii="Times New Roman" w:hAnsi="Times New Roman" w:cs="Times New Roman"/>
          <w:sz w:val="28"/>
          <w:szCs w:val="28"/>
        </w:rPr>
        <w:tab/>
      </w:r>
      <w:r w:rsidRPr="00980AEF">
        <w:rPr>
          <w:rFonts w:ascii="Times New Roman" w:hAnsi="Times New Roman" w:cs="Times New Roman"/>
          <w:sz w:val="28"/>
          <w:szCs w:val="28"/>
        </w:rPr>
        <w:tab/>
      </w:r>
      <w:r w:rsidRPr="00980AEF">
        <w:rPr>
          <w:rFonts w:ascii="Times New Roman" w:hAnsi="Times New Roman" w:cs="Times New Roman"/>
          <w:sz w:val="28"/>
          <w:szCs w:val="28"/>
        </w:rPr>
        <w:tab/>
      </w:r>
      <w:r w:rsidRPr="00980AEF">
        <w:rPr>
          <w:rFonts w:ascii="Times New Roman" w:hAnsi="Times New Roman" w:cs="Times New Roman"/>
          <w:sz w:val="28"/>
          <w:szCs w:val="28"/>
        </w:rPr>
        <w:tab/>
      </w:r>
      <w:r w:rsidRPr="00980AEF">
        <w:rPr>
          <w:rFonts w:ascii="Times New Roman" w:hAnsi="Times New Roman" w:cs="Times New Roman"/>
          <w:sz w:val="28"/>
          <w:szCs w:val="28"/>
        </w:rPr>
        <w:tab/>
      </w:r>
      <w:r w:rsidRPr="00980AEF">
        <w:rPr>
          <w:rFonts w:ascii="Times New Roman" w:hAnsi="Times New Roman" w:cs="Times New Roman"/>
          <w:sz w:val="28"/>
          <w:szCs w:val="28"/>
        </w:rPr>
        <w:tab/>
      </w:r>
      <w:r w:rsidRPr="00980AEF">
        <w:rPr>
          <w:rFonts w:ascii="Times New Roman" w:hAnsi="Times New Roman" w:cs="Times New Roman"/>
          <w:sz w:val="28"/>
          <w:szCs w:val="28"/>
        </w:rPr>
        <w:tab/>
      </w:r>
      <w:r w:rsidRPr="00980A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0AEF">
        <w:rPr>
          <w:rFonts w:ascii="Times New Roman" w:hAnsi="Times New Roman" w:cs="Times New Roman"/>
          <w:sz w:val="28"/>
          <w:szCs w:val="28"/>
        </w:rPr>
        <w:t>Н.В. Николаева</w:t>
      </w: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2D4B0E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A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8</w:t>
      </w:r>
    </w:p>
    <w:p w:rsidR="002D4B0E" w:rsidRDefault="002D4B0E" w:rsidP="002D4B0E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D4B0E" w:rsidRPr="000922E0" w:rsidRDefault="002D4B0E" w:rsidP="002D4B0E">
      <w:pPr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21.10.2019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62 </w:t>
      </w:r>
    </w:p>
    <w:p w:rsidR="002D4B0E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Pr="00980AEF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4B0E" w:rsidRPr="001F794E" w:rsidRDefault="002D4B0E" w:rsidP="002D4B0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794E">
        <w:rPr>
          <w:rFonts w:ascii="Times New Roman" w:eastAsia="Times New Roman" w:hAnsi="Times New Roman" w:cs="Times New Roman"/>
          <w:bCs/>
          <w:sz w:val="28"/>
          <w:szCs w:val="28"/>
        </w:rPr>
        <w:t>ПРОГНОЗ</w:t>
      </w:r>
    </w:p>
    <w:p w:rsidR="002D4B0E" w:rsidRPr="001F794E" w:rsidRDefault="002D4B0E" w:rsidP="002D4B0E">
      <w:pPr>
        <w:spacing w:after="0" w:line="240" w:lineRule="exact"/>
        <w:jc w:val="center"/>
      </w:pPr>
      <w:r w:rsidRPr="001F794E">
        <w:rPr>
          <w:rFonts w:ascii="Times New Roman" w:eastAsia="Times New Roman" w:hAnsi="Times New Roman" w:cs="Times New Roman"/>
          <w:bCs/>
          <w:sz w:val="28"/>
          <w:szCs w:val="28"/>
        </w:rPr>
        <w:t>поступления доходов по основным источникам на 2019 год</w:t>
      </w:r>
    </w:p>
    <w:tbl>
      <w:tblPr>
        <w:tblW w:w="9392" w:type="dxa"/>
        <w:tblInd w:w="91" w:type="dxa"/>
        <w:tblLook w:val="04A0"/>
      </w:tblPr>
      <w:tblGrid>
        <w:gridCol w:w="2711"/>
        <w:gridCol w:w="4961"/>
        <w:gridCol w:w="1720"/>
      </w:tblGrid>
      <w:tr w:rsidR="002D4B0E" w:rsidRPr="001F794E" w:rsidTr="004D6BF5">
        <w:trPr>
          <w:trHeight w:val="375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4B0E" w:rsidRPr="001F794E" w:rsidTr="004D6BF5">
        <w:trPr>
          <w:trHeight w:val="27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2D4B0E" w:rsidRPr="001F794E" w:rsidTr="004D6BF5">
        <w:trPr>
          <w:trHeight w:val="19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0E" w:rsidRPr="001F794E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0E" w:rsidRPr="001F794E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0E" w:rsidRPr="001F794E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4B0E" w:rsidRPr="001F794E" w:rsidTr="004D6BF5">
        <w:trPr>
          <w:trHeight w:val="31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4 173,400</w:t>
            </w:r>
          </w:p>
        </w:tc>
      </w:tr>
      <w:tr w:rsidR="002D4B0E" w:rsidRPr="001F794E" w:rsidTr="004D6BF5">
        <w:trPr>
          <w:trHeight w:val="31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4B0E" w:rsidRPr="001F794E" w:rsidTr="004D6BF5">
        <w:trPr>
          <w:trHeight w:val="31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1 01 00000 00 0000 000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1 100,000</w:t>
            </w:r>
          </w:p>
        </w:tc>
      </w:tr>
      <w:tr w:rsidR="002D4B0E" w:rsidRPr="001F794E" w:rsidTr="004D6BF5">
        <w:trPr>
          <w:trHeight w:val="31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4B0E" w:rsidRPr="001F794E" w:rsidTr="004D6BF5">
        <w:trPr>
          <w:trHeight w:val="126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1 01 02010 01 0000 110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1 100,000</w:t>
            </w:r>
          </w:p>
        </w:tc>
      </w:tr>
      <w:tr w:rsidR="002D4B0E" w:rsidRPr="001F794E" w:rsidTr="004D6BF5">
        <w:trPr>
          <w:trHeight w:val="63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1 03 00000 00 0000 110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ТОВАРЫ, РАБОТЫ, УСЛУГИ, РЕАЛИЗУЕМЫЕ НА ТЕРРИТОРИИ РОССИЙСКОЙ ФЕДЕРАЦИИ (АКЦИЗЫ)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600,000</w:t>
            </w:r>
          </w:p>
        </w:tc>
      </w:tr>
      <w:tr w:rsidR="002D4B0E" w:rsidRPr="001F794E" w:rsidTr="004D6BF5">
        <w:trPr>
          <w:trHeight w:val="91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1 03 02230 01 0000 110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230,000</w:t>
            </w:r>
          </w:p>
        </w:tc>
      </w:tr>
      <w:tr w:rsidR="002D4B0E" w:rsidRPr="001F794E" w:rsidTr="004D6BF5">
        <w:trPr>
          <w:trHeight w:val="126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1 03 02240 01 0000 110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2D4B0E" w:rsidRPr="001F794E" w:rsidTr="004D6BF5">
        <w:trPr>
          <w:trHeight w:val="91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1 03 02250 01 0000 110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368,000</w:t>
            </w:r>
          </w:p>
        </w:tc>
      </w:tr>
      <w:tr w:rsidR="002D4B0E" w:rsidRPr="001F794E" w:rsidTr="004D6BF5">
        <w:trPr>
          <w:trHeight w:val="102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1 03 02260 01 0000 110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D4B0E" w:rsidRPr="001F794E" w:rsidTr="004D6BF5">
        <w:trPr>
          <w:trHeight w:val="31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4B0E" w:rsidRPr="001F794E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1 05 00000 00 0000 000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1 440,000</w:t>
            </w:r>
          </w:p>
        </w:tc>
      </w:tr>
      <w:tr w:rsidR="002D4B0E" w:rsidRPr="001F794E" w:rsidTr="004D6BF5">
        <w:trPr>
          <w:trHeight w:val="63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1 05 01010 01 1000 110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</w:t>
            </w:r>
            <w:proofErr w:type="gramStart"/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</w:t>
            </w:r>
            <w:proofErr w:type="gramEnd"/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взимаемый с налогоплательщиков,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выбравших в качестве объекта налогообложения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450,000</w:t>
            </w:r>
          </w:p>
        </w:tc>
      </w:tr>
      <w:tr w:rsidR="002D4B0E" w:rsidRPr="001F794E" w:rsidTr="004D6BF5">
        <w:trPr>
          <w:trHeight w:val="63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1 05 01020 01 1000 110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D4B0E" w:rsidRPr="001F794E" w:rsidTr="004D6BF5">
        <w:trPr>
          <w:trHeight w:val="31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1 05 03000 01 1000 110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990,000</w:t>
            </w:r>
          </w:p>
        </w:tc>
      </w:tr>
      <w:tr w:rsidR="002D4B0E" w:rsidRPr="001F794E" w:rsidTr="004D6BF5">
        <w:trPr>
          <w:trHeight w:val="31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1 06 00000 00 0000 000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712,000</w:t>
            </w:r>
          </w:p>
        </w:tc>
      </w:tr>
      <w:tr w:rsidR="002D4B0E" w:rsidRPr="001F794E" w:rsidTr="004D6BF5">
        <w:trPr>
          <w:trHeight w:val="60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1 06 01030 10 0000 110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взимаемых по ставке,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применяемой к объекту налогообложения,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расположенному в границах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120,000</w:t>
            </w:r>
          </w:p>
        </w:tc>
      </w:tr>
      <w:tr w:rsidR="002D4B0E" w:rsidRPr="001F794E" w:rsidTr="004D6BF5">
        <w:trPr>
          <w:trHeight w:val="30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1 06 04011 02 0000 110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2D4B0E" w:rsidRPr="001F794E" w:rsidTr="004D6BF5">
        <w:trPr>
          <w:trHeight w:val="30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1 06 04012 02 0000 110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210,000</w:t>
            </w:r>
          </w:p>
        </w:tc>
      </w:tr>
      <w:tr w:rsidR="002D4B0E" w:rsidRPr="001F794E" w:rsidTr="004D6BF5">
        <w:trPr>
          <w:trHeight w:val="61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281,000</w:t>
            </w:r>
          </w:p>
        </w:tc>
      </w:tr>
      <w:tr w:rsidR="002D4B0E" w:rsidRPr="001F794E" w:rsidTr="004D6BF5">
        <w:trPr>
          <w:trHeight w:val="61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2D4B0E" w:rsidRPr="001F794E" w:rsidTr="004D6BF5">
        <w:trPr>
          <w:trHeight w:val="63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1 11 00000 00 0000 000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ГОС. И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319,400</w:t>
            </w:r>
          </w:p>
        </w:tc>
      </w:tr>
      <w:tr w:rsidR="002D4B0E" w:rsidRPr="001F794E" w:rsidTr="004D6BF5">
        <w:trPr>
          <w:trHeight w:val="630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1 11 05000 00 0000 120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204,400</w:t>
            </w:r>
          </w:p>
        </w:tc>
      </w:tr>
      <w:tr w:rsidR="002D4B0E" w:rsidRPr="001F794E" w:rsidTr="004D6BF5">
        <w:trPr>
          <w:trHeight w:val="99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1 11 05035 10 0000 120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204,400</w:t>
            </w:r>
          </w:p>
        </w:tc>
      </w:tr>
      <w:tr w:rsidR="002D4B0E" w:rsidRPr="001F794E" w:rsidTr="004D6BF5">
        <w:trPr>
          <w:trHeight w:val="132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находящегося в собственности сельских  поселени</w:t>
            </w:r>
            <w:proofErr w:type="gramStart"/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исключением имущества,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находящегося в собственности муниципальных бюджетных и автономных учреждений,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также имущества муниципальных унитарных предприятий (аренда </w:t>
            </w:r>
            <w:proofErr w:type="spellStart"/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жилья)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115,000</w:t>
            </w:r>
          </w:p>
        </w:tc>
      </w:tr>
      <w:tr w:rsidR="002D4B0E" w:rsidRPr="001F794E" w:rsidTr="004D6BF5">
        <w:trPr>
          <w:trHeight w:val="30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1 14 00000 00 0000 000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2,000</w:t>
            </w:r>
          </w:p>
        </w:tc>
      </w:tr>
      <w:tr w:rsidR="002D4B0E" w:rsidRPr="001F794E" w:rsidTr="004D6BF5">
        <w:trPr>
          <w:trHeight w:val="30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квартир, </w:t>
            </w:r>
            <w:proofErr w:type="gramStart"/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находящийся</w:t>
            </w:r>
            <w:proofErr w:type="gramEnd"/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собственности сельских поселений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2D4B0E" w:rsidRPr="001F794E" w:rsidTr="004D6BF5">
        <w:trPr>
          <w:trHeight w:val="30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1 17 00000 00 0000 180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2D4B0E" w:rsidRPr="001F794E" w:rsidTr="004D6BF5">
        <w:trPr>
          <w:trHeight w:val="30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неналоговые доходы  бюджетов сельских </w:t>
            </w:r>
            <w:proofErr w:type="spellStart"/>
            <w:proofErr w:type="gramStart"/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proofErr w:type="spellEnd"/>
            <w:proofErr w:type="gramEnd"/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D4B0E" w:rsidRPr="001F794E" w:rsidTr="004D6BF5">
        <w:trPr>
          <w:trHeight w:val="30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11 883,840</w:t>
            </w:r>
          </w:p>
        </w:tc>
      </w:tr>
      <w:tr w:rsidR="002D4B0E" w:rsidRPr="001F794E" w:rsidTr="004D6BF5">
        <w:trPr>
          <w:trHeight w:val="30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2 02 15001 00 0000 150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9 582,630</w:t>
            </w:r>
          </w:p>
        </w:tc>
      </w:tr>
      <w:tr w:rsidR="002D4B0E" w:rsidRPr="001F794E" w:rsidTr="004D6BF5">
        <w:trPr>
          <w:trHeight w:val="30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9 582,630</w:t>
            </w:r>
          </w:p>
        </w:tc>
      </w:tr>
      <w:tr w:rsidR="002D4B0E" w:rsidRPr="001F794E" w:rsidTr="004D6BF5">
        <w:trPr>
          <w:trHeight w:val="34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2 02 29000 00 0000 150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554,59</w:t>
            </w:r>
          </w:p>
        </w:tc>
      </w:tr>
      <w:tr w:rsidR="002D4B0E" w:rsidRPr="001F794E" w:rsidTr="004D6BF5">
        <w:trPr>
          <w:trHeight w:val="31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554,59</w:t>
            </w:r>
          </w:p>
        </w:tc>
      </w:tr>
      <w:tr w:rsidR="002D4B0E" w:rsidRPr="001F794E" w:rsidTr="004D6BF5">
        <w:trPr>
          <w:trHeight w:val="31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179,110</w:t>
            </w:r>
          </w:p>
        </w:tc>
      </w:tr>
      <w:tr w:rsidR="002D4B0E" w:rsidRPr="001F794E" w:rsidTr="004D6BF5">
        <w:trPr>
          <w:trHeight w:val="63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176,910</w:t>
            </w:r>
          </w:p>
        </w:tc>
      </w:tr>
      <w:tr w:rsidR="002D4B0E" w:rsidRPr="001F794E" w:rsidTr="004D6BF5">
        <w:trPr>
          <w:trHeight w:val="63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2D4B0E" w:rsidRPr="001F794E" w:rsidTr="004D6BF5">
        <w:trPr>
          <w:trHeight w:val="30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1 453,500</w:t>
            </w:r>
          </w:p>
        </w:tc>
      </w:tr>
      <w:tr w:rsidR="002D4B0E" w:rsidRPr="001F794E" w:rsidTr="004D6BF5">
        <w:trPr>
          <w:trHeight w:val="30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1 453,500</w:t>
            </w:r>
          </w:p>
        </w:tc>
      </w:tr>
      <w:tr w:rsidR="002D4B0E" w:rsidRPr="001F794E" w:rsidTr="004D6BF5">
        <w:trPr>
          <w:trHeight w:val="34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2 07 00000 10 0000 150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114,01</w:t>
            </w:r>
          </w:p>
        </w:tc>
      </w:tr>
      <w:tr w:rsidR="002D4B0E" w:rsidRPr="001F794E" w:rsidTr="004D6BF5">
        <w:trPr>
          <w:trHeight w:val="64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2D4B0E" w:rsidRPr="001F794E" w:rsidTr="004D6BF5">
        <w:trPr>
          <w:trHeight w:val="30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>75,01</w:t>
            </w:r>
          </w:p>
        </w:tc>
      </w:tr>
      <w:tr w:rsidR="002D4B0E" w:rsidRPr="001F794E" w:rsidTr="004D6BF5">
        <w:trPr>
          <w:trHeight w:val="31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  ДОХОДОВ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E" w:rsidRPr="001F794E" w:rsidRDefault="002D4B0E" w:rsidP="004D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16 057,240</w:t>
            </w:r>
          </w:p>
        </w:tc>
      </w:tr>
    </w:tbl>
    <w:p w:rsidR="002D4B0E" w:rsidRDefault="002D4B0E" w:rsidP="002D4B0E"/>
    <w:p w:rsidR="002D4B0E" w:rsidRDefault="002D4B0E" w:rsidP="002D4B0E"/>
    <w:p w:rsidR="002D4B0E" w:rsidRPr="00980AEF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80AE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D4B0E" w:rsidRPr="00980AEF" w:rsidRDefault="002D4B0E" w:rsidP="002D4B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80AEF">
        <w:rPr>
          <w:rFonts w:ascii="Times New Roman" w:hAnsi="Times New Roman" w:cs="Times New Roman"/>
          <w:sz w:val="28"/>
          <w:szCs w:val="28"/>
        </w:rPr>
        <w:t>«Село Чумикан»</w:t>
      </w:r>
      <w:r w:rsidRPr="00980AEF">
        <w:rPr>
          <w:rFonts w:ascii="Times New Roman" w:hAnsi="Times New Roman" w:cs="Times New Roman"/>
          <w:sz w:val="28"/>
          <w:szCs w:val="28"/>
        </w:rPr>
        <w:tab/>
      </w:r>
      <w:r w:rsidRPr="00980AEF">
        <w:rPr>
          <w:rFonts w:ascii="Times New Roman" w:hAnsi="Times New Roman" w:cs="Times New Roman"/>
          <w:sz w:val="28"/>
          <w:szCs w:val="28"/>
        </w:rPr>
        <w:tab/>
      </w:r>
      <w:r w:rsidRPr="00980AEF">
        <w:rPr>
          <w:rFonts w:ascii="Times New Roman" w:hAnsi="Times New Roman" w:cs="Times New Roman"/>
          <w:sz w:val="28"/>
          <w:szCs w:val="28"/>
        </w:rPr>
        <w:tab/>
      </w:r>
      <w:r w:rsidRPr="00980AEF">
        <w:rPr>
          <w:rFonts w:ascii="Times New Roman" w:hAnsi="Times New Roman" w:cs="Times New Roman"/>
          <w:sz w:val="28"/>
          <w:szCs w:val="28"/>
        </w:rPr>
        <w:tab/>
      </w:r>
      <w:r w:rsidRPr="00980AEF">
        <w:rPr>
          <w:rFonts w:ascii="Times New Roman" w:hAnsi="Times New Roman" w:cs="Times New Roman"/>
          <w:sz w:val="28"/>
          <w:szCs w:val="28"/>
        </w:rPr>
        <w:tab/>
      </w:r>
      <w:r w:rsidRPr="00980AEF">
        <w:rPr>
          <w:rFonts w:ascii="Times New Roman" w:hAnsi="Times New Roman" w:cs="Times New Roman"/>
          <w:sz w:val="28"/>
          <w:szCs w:val="28"/>
        </w:rPr>
        <w:tab/>
      </w:r>
      <w:r w:rsidRPr="00980AEF">
        <w:rPr>
          <w:rFonts w:ascii="Times New Roman" w:hAnsi="Times New Roman" w:cs="Times New Roman"/>
          <w:sz w:val="28"/>
          <w:szCs w:val="28"/>
        </w:rPr>
        <w:tab/>
      </w:r>
      <w:r w:rsidRPr="00980A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0AEF">
        <w:rPr>
          <w:rFonts w:ascii="Times New Roman" w:hAnsi="Times New Roman" w:cs="Times New Roman"/>
          <w:sz w:val="28"/>
          <w:szCs w:val="28"/>
        </w:rPr>
        <w:t>Н.В. Николаева</w:t>
      </w:r>
    </w:p>
    <w:p w:rsidR="002D4B0E" w:rsidRDefault="002D4B0E" w:rsidP="002D4B0E"/>
    <w:p w:rsidR="000922E0" w:rsidRDefault="000922E0"/>
    <w:sectPr w:rsidR="00092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922E0"/>
    <w:rsid w:val="000922E0"/>
    <w:rsid w:val="002D4B0E"/>
    <w:rsid w:val="00BA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2E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5"/>
    <w:uiPriority w:val="99"/>
    <w:rsid w:val="00BA0603"/>
  </w:style>
  <w:style w:type="paragraph" w:styleId="a5">
    <w:name w:val="header"/>
    <w:basedOn w:val="a"/>
    <w:link w:val="a4"/>
    <w:uiPriority w:val="99"/>
    <w:unhideWhenUsed/>
    <w:rsid w:val="00BA0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BA0603"/>
  </w:style>
  <w:style w:type="paragraph" w:styleId="a7">
    <w:name w:val="footer"/>
    <w:basedOn w:val="a"/>
    <w:link w:val="a6"/>
    <w:uiPriority w:val="99"/>
    <w:semiHidden/>
    <w:unhideWhenUsed/>
    <w:rsid w:val="00BA0603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5439</Words>
  <Characters>31006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Оргработа</dc:creator>
  <cp:keywords/>
  <dc:description/>
  <cp:lastModifiedBy>Оргработа</cp:lastModifiedBy>
  <cp:revision>3</cp:revision>
  <dcterms:created xsi:type="dcterms:W3CDTF">2019-10-28T02:13:00Z</dcterms:created>
  <dcterms:modified xsi:type="dcterms:W3CDTF">2019-10-28T02:26:00Z</dcterms:modified>
</cp:coreProperties>
</file>